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71" w:rsidRDefault="006B0C71" w:rsidP="006B0C71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Расписание и задания для </w:t>
      </w:r>
      <w:r w:rsidRPr="006B0C71">
        <w:rPr>
          <w:sz w:val="36"/>
          <w:szCs w:val="36"/>
        </w:rPr>
        <w:t>5</w:t>
      </w:r>
      <w:r w:rsidRPr="00AB7B23">
        <w:rPr>
          <w:sz w:val="36"/>
          <w:szCs w:val="36"/>
        </w:rPr>
        <w:t xml:space="preserve"> класса</w:t>
      </w:r>
    </w:p>
    <w:p w:rsidR="00CC0357" w:rsidRPr="006B0C71" w:rsidRDefault="00CC0357" w:rsidP="007F3A49">
      <w:pPr>
        <w:ind w:right="1276"/>
      </w:pPr>
    </w:p>
    <w:tbl>
      <w:tblPr>
        <w:tblW w:w="24398" w:type="dxa"/>
        <w:tblInd w:w="91" w:type="dxa"/>
        <w:tblLayout w:type="fixed"/>
        <w:tblLook w:val="04A0"/>
      </w:tblPr>
      <w:tblGrid>
        <w:gridCol w:w="770"/>
        <w:gridCol w:w="34"/>
        <w:gridCol w:w="16"/>
        <w:gridCol w:w="17"/>
        <w:gridCol w:w="34"/>
        <w:gridCol w:w="1698"/>
        <w:gridCol w:w="1701"/>
        <w:gridCol w:w="2268"/>
        <w:gridCol w:w="4536"/>
        <w:gridCol w:w="2693"/>
        <w:gridCol w:w="1559"/>
        <w:gridCol w:w="9072"/>
      </w:tblGrid>
      <w:tr w:rsidR="006E07FA" w:rsidRPr="000469D2" w:rsidTr="00E74A74">
        <w:trPr>
          <w:trHeight w:val="405"/>
        </w:trPr>
        <w:tc>
          <w:tcPr>
            <w:tcW w:w="2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7FA" w:rsidRPr="00117782" w:rsidRDefault="006E07FA" w:rsidP="00F8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FA" w:rsidRPr="006137D2" w:rsidRDefault="006137D2" w:rsidP="006E07F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FA" w:rsidRPr="007F3A49" w:rsidRDefault="006E07FA" w:rsidP="006E07F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3A4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FA" w:rsidRPr="007F3A49" w:rsidRDefault="006E07FA" w:rsidP="00F818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49">
              <w:rPr>
                <w:rFonts w:ascii="Times New Roman" w:hAnsi="Times New Roman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FA" w:rsidRPr="007F3A49" w:rsidRDefault="006E07FA" w:rsidP="00F818CE">
            <w:pPr>
              <w:spacing w:after="0"/>
              <w:ind w:left="-1101" w:firstLine="1101"/>
              <w:rPr>
                <w:rFonts w:ascii="Times New Roman" w:hAnsi="Times New Roman" w:cs="Times New Roman"/>
                <w:sz w:val="28"/>
                <w:szCs w:val="28"/>
              </w:rPr>
            </w:pPr>
            <w:r w:rsidRPr="007F3A4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FA" w:rsidRPr="007F3A49" w:rsidRDefault="006E07FA" w:rsidP="00F818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3A4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E07FA" w:rsidRDefault="006E07FA">
            <w:pPr>
              <w:rPr>
                <w:rFonts w:eastAsia="Times New Roman"/>
                <w:lang w:val="tt-RU"/>
              </w:rPr>
            </w:pPr>
          </w:p>
          <w:p w:rsidR="006E07FA" w:rsidRPr="007F3A49" w:rsidRDefault="006E07FA" w:rsidP="00487B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74" w:rsidRPr="000469D2" w:rsidTr="00E74A74">
        <w:trPr>
          <w:trHeight w:val="405"/>
        </w:trPr>
        <w:tc>
          <w:tcPr>
            <w:tcW w:w="8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74A74" w:rsidRPr="00117782" w:rsidRDefault="00E74A74" w:rsidP="00F818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</w:rPr>
            </w:pPr>
            <w:r w:rsidRPr="00A84E38">
              <w:rPr>
                <w:rFonts w:ascii="Times New Roman" w:eastAsia="Times New Roman" w:hAnsi="Times New Roman" w:cs="Times New Roman"/>
                <w:sz w:val="52"/>
                <w:szCs w:val="52"/>
              </w:rPr>
              <w:t>6 апрель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74" w:rsidRPr="00117782" w:rsidRDefault="00E74A7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франц. яз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Default="00E74A74" w:rsidP="00D21090">
            <w:pPr>
              <w:rPr>
                <w:lang w:val="tt-RU"/>
              </w:rPr>
            </w:pPr>
            <w:r>
              <w:rPr>
                <w:lang w:val="tt-RU"/>
              </w:rPr>
              <w:t>8.00-8.20-онлайн-урок</w:t>
            </w:r>
          </w:p>
          <w:p w:rsidR="00E74A74" w:rsidRPr="00401201" w:rsidRDefault="00E74A74" w:rsidP="00D21090">
            <w:pPr>
              <w:rPr>
                <w:lang w:val="tt-RU"/>
              </w:rPr>
            </w:pPr>
            <w:r>
              <w:rPr>
                <w:lang w:val="tt-RU"/>
              </w:rPr>
              <w:t>8.20-8.30-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E66A9E" w:rsidRDefault="00E74A74" w:rsidP="00753ACB">
            <w:pPr>
              <w:rPr>
                <w:rFonts w:ascii="Times New Roman" w:hAnsi="Times New Roman" w:cs="Times New Roman"/>
              </w:rPr>
            </w:pPr>
            <w:r w:rsidRPr="00E66A9E">
              <w:rPr>
                <w:rFonts w:ascii="Times New Roman" w:hAnsi="Times New Roman" w:cs="Times New Roman"/>
              </w:rPr>
              <w:t xml:space="preserve">«День рождения </w:t>
            </w:r>
            <w:proofErr w:type="spellStart"/>
            <w:r w:rsidRPr="00E66A9E">
              <w:rPr>
                <w:rFonts w:ascii="Times New Roman" w:hAnsi="Times New Roman" w:cs="Times New Roman"/>
              </w:rPr>
              <w:t>Сюзанны</w:t>
            </w:r>
            <w:proofErr w:type="spellEnd"/>
            <w:r w:rsidRPr="00E66A9E">
              <w:rPr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бучение диалогической речи.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74A74">
              <w:rPr>
                <w:rFonts w:ascii="Times New Roman" w:eastAsia="Times New Roman" w:hAnsi="Times New Roman" w:cs="Times New Roman"/>
              </w:rPr>
              <w:t>Знакомство с новой лексикой, использование ее при выполнении заданий в след</w:t>
            </w:r>
            <w:proofErr w:type="gramStart"/>
            <w:r w:rsidRPr="00E74A74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E74A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E74A74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E74A74">
              <w:rPr>
                <w:rFonts w:ascii="Times New Roman" w:eastAsia="Times New Roman" w:hAnsi="Times New Roman" w:cs="Times New Roman"/>
              </w:rPr>
              <w:t xml:space="preserve">емах: День </w:t>
            </w:r>
            <w:proofErr w:type="spellStart"/>
            <w:r w:rsidRPr="00E74A74">
              <w:rPr>
                <w:rFonts w:ascii="Times New Roman" w:eastAsia="Times New Roman" w:hAnsi="Times New Roman" w:cs="Times New Roman"/>
              </w:rPr>
              <w:t>Рождения</w:t>
            </w:r>
            <w:proofErr w:type="gramStart"/>
            <w:r w:rsidRPr="00E74A74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E74A74">
              <w:rPr>
                <w:rFonts w:ascii="Times New Roman" w:eastAsia="Times New Roman" w:hAnsi="Times New Roman" w:cs="Times New Roman"/>
              </w:rPr>
              <w:t>рамматика:Образование</w:t>
            </w:r>
            <w:proofErr w:type="spellEnd"/>
          </w:p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74A74">
              <w:rPr>
                <w:rFonts w:ascii="Times New Roman" w:eastAsia="Times New Roman" w:hAnsi="Times New Roman" w:cs="Times New Roman"/>
              </w:rPr>
              <w:t>прилагательных женского рода, исключения;</w:t>
            </w:r>
          </w:p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74A74">
              <w:rPr>
                <w:rFonts w:ascii="Times New Roman" w:eastAsia="Times New Roman" w:hAnsi="Times New Roman" w:cs="Times New Roman"/>
              </w:rPr>
              <w:t xml:space="preserve">Частичный и определенный </w:t>
            </w:r>
            <w:proofErr w:type="spellStart"/>
            <w:r w:rsidRPr="00E74A74">
              <w:rPr>
                <w:rFonts w:ascii="Times New Roman" w:eastAsia="Times New Roman" w:hAnsi="Times New Roman" w:cs="Times New Roman"/>
              </w:rPr>
              <w:t>артикль</w:t>
            </w:r>
            <w:proofErr w:type="gramStart"/>
            <w:r w:rsidRPr="00E74A74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E74A74">
              <w:rPr>
                <w:rFonts w:ascii="Times New Roman" w:eastAsia="Times New Roman" w:hAnsi="Times New Roman" w:cs="Times New Roman"/>
              </w:rPr>
              <w:t>пряжение</w:t>
            </w:r>
            <w:proofErr w:type="spellEnd"/>
            <w:r w:rsidRPr="00E74A74">
              <w:rPr>
                <w:rFonts w:ascii="Times New Roman" w:eastAsia="Times New Roman" w:hAnsi="Times New Roman" w:cs="Times New Roman"/>
              </w:rPr>
              <w:t xml:space="preserve"> глаголов 1 и 3</w:t>
            </w:r>
          </w:p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74A74">
              <w:rPr>
                <w:rFonts w:ascii="Times New Roman" w:eastAsia="Times New Roman" w:hAnsi="Times New Roman" w:cs="Times New Roman"/>
              </w:rPr>
              <w:t>группы в настоящем времени.</w:t>
            </w:r>
          </w:p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74A74">
              <w:rPr>
                <w:rFonts w:ascii="Times New Roman" w:eastAsia="Times New Roman" w:hAnsi="Times New Roman" w:cs="Times New Roman"/>
              </w:rPr>
              <w:t>Спряжение возвратных глаголов в настоящем</w:t>
            </w:r>
          </w:p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74A74">
              <w:rPr>
                <w:rFonts w:ascii="Times New Roman" w:eastAsia="Times New Roman" w:hAnsi="Times New Roman" w:cs="Times New Roman"/>
              </w:rPr>
              <w:t>времени. Притяжательные прилагательные.</w:t>
            </w:r>
          </w:p>
          <w:p w:rsidR="00E74A74" w:rsidRPr="00E74A74" w:rsidRDefault="00E74A74" w:rsidP="00E74A74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E74A74" w:rsidRPr="00E74A74" w:rsidRDefault="00E74A74" w:rsidP="00E74A7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Муж</w:t>
            </w:r>
            <w:proofErr w:type="gramStart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proofErr w:type="gramEnd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жен. Род прилагательных, </w:t>
            </w:r>
            <w:proofErr w:type="spellStart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J’ai</w:t>
            </w:r>
            <w:proofErr w:type="spellEnd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</w:t>
            </w:r>
          </w:p>
          <w:p w:rsidR="00E74A74" w:rsidRPr="00E74A74" w:rsidRDefault="00E74A74" w:rsidP="00E74A7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вопросительное местоимение </w:t>
            </w:r>
            <w:proofErr w:type="spellStart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quel</w:t>
            </w:r>
            <w:proofErr w:type="spellEnd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E74A74" w:rsidRPr="00E74A74" w:rsidRDefault="00E74A74" w:rsidP="00E74A7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притяжательные прилагательные,</w:t>
            </w:r>
          </w:p>
          <w:p w:rsidR="00E74A74" w:rsidRPr="00E74A74" w:rsidRDefault="00E74A74" w:rsidP="00E74A74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замена неопределённого артикля на предлог </w:t>
            </w:r>
            <w:proofErr w:type="spellStart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</w:t>
            </w:r>
            <w:proofErr w:type="spellEnd"/>
            <w:r w:rsidRPr="00E74A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при отрицании;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6B0C71" w:rsidRDefault="00E74A74" w:rsidP="00753AC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0C71">
              <w:rPr>
                <w:rFonts w:ascii="Times New Roman" w:hAnsi="Times New Roman" w:cs="Times New Roman"/>
                <w:sz w:val="21"/>
                <w:szCs w:val="21"/>
              </w:rPr>
              <w:t xml:space="preserve">Аудиозапись с диалогом «День рождения </w:t>
            </w:r>
            <w:proofErr w:type="spellStart"/>
            <w:r w:rsidRPr="006B0C71">
              <w:rPr>
                <w:rFonts w:ascii="Times New Roman" w:hAnsi="Times New Roman" w:cs="Times New Roman"/>
                <w:sz w:val="21"/>
                <w:szCs w:val="21"/>
              </w:rPr>
              <w:t>Сюзанны</w:t>
            </w:r>
            <w:proofErr w:type="spellEnd"/>
            <w:r w:rsidRPr="006B0C71">
              <w:rPr>
                <w:rFonts w:ascii="Times New Roman" w:hAnsi="Times New Roman" w:cs="Times New Roman"/>
                <w:sz w:val="21"/>
                <w:szCs w:val="21"/>
              </w:rPr>
              <w:t>».</w:t>
            </w:r>
          </w:p>
          <w:p w:rsidR="00E74A74" w:rsidRPr="006C077F" w:rsidRDefault="00E74A74" w:rsidP="00753ACB">
            <w:pPr>
              <w:rPr>
                <w:rFonts w:ascii="Times New Roman" w:hAnsi="Times New Roman" w:cs="Times New Roman"/>
                <w:color w:val="FF0000"/>
              </w:rPr>
            </w:pPr>
            <w:r w:rsidRPr="006B0C71">
              <w:rPr>
                <w:rFonts w:ascii="Times New Roman" w:hAnsi="Times New Roman" w:cs="Times New Roman"/>
                <w:sz w:val="21"/>
                <w:szCs w:val="21"/>
              </w:rPr>
              <w:t>Электронный учебник «Синяя птица»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0469D2" w:rsidRDefault="00E74A74" w:rsidP="00F818CE">
            <w:pPr>
              <w:spacing w:after="0"/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A74" w:rsidRPr="000469D2" w:rsidRDefault="00E74A74" w:rsidP="00487B1E">
            <w:pPr>
              <w:spacing w:after="0"/>
            </w:pPr>
          </w:p>
        </w:tc>
      </w:tr>
      <w:tr w:rsidR="00E74A74" w:rsidRPr="000469D2" w:rsidTr="00E74A74">
        <w:trPr>
          <w:trHeight w:val="405"/>
        </w:trPr>
        <w:tc>
          <w:tcPr>
            <w:tcW w:w="8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4A74" w:rsidRPr="00117782" w:rsidRDefault="00E74A7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74" w:rsidRPr="00117782" w:rsidRDefault="00E74A7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рус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Default="00E74A74" w:rsidP="00D21090">
            <w:pPr>
              <w:rPr>
                <w:lang w:val="tt-RU"/>
              </w:rPr>
            </w:pPr>
            <w:r>
              <w:rPr>
                <w:lang w:val="tt-RU"/>
              </w:rPr>
              <w:t>8.45-9.05-онлайн-урок</w:t>
            </w:r>
          </w:p>
          <w:p w:rsidR="00E74A74" w:rsidRPr="007E1122" w:rsidRDefault="00E74A74" w:rsidP="00D21090">
            <w:r>
              <w:rPr>
                <w:lang w:val="tt-RU"/>
              </w:rPr>
              <w:t>9.05-9.15-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Default="00E74A74" w:rsidP="00116C5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Морфологический разбор имени</w:t>
            </w:r>
          </w:p>
          <w:p w:rsidR="00E74A74" w:rsidRPr="000469D2" w:rsidRDefault="00E74A74" w:rsidP="00116C5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</w:p>
          <w:p w:rsidR="00E74A74" w:rsidRPr="000469D2" w:rsidRDefault="00E74A74" w:rsidP="00116C5E">
            <w:pPr>
              <w:pStyle w:val="text"/>
              <w:spacing w:line="240" w:lineRule="auto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i/>
                <w:sz w:val="24"/>
                <w:szCs w:val="24"/>
              </w:rPr>
              <w:t>Морфологический анализ слова.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0469D2" w:rsidRDefault="00AC12F4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4" w:history="1">
              <w:r w:rsidR="00E74A74"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https://resh.edu.ru/subject/lesson/7692/</w:t>
              </w:r>
            </w:hyperlink>
          </w:p>
          <w:p w:rsidR="00E74A74" w:rsidRPr="000469D2" w:rsidRDefault="00E74A74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0469D2" w:rsidRDefault="00E74A74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Пройти по ссылке, прослушать урок, выполнить тренировочные задания.   Учебник</w:t>
            </w:r>
            <w:proofErr w:type="gramStart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,у</w:t>
            </w:r>
            <w:proofErr w:type="gramEnd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пр.564, стр.80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4" w:rsidRPr="000469D2" w:rsidRDefault="00E74A74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 xml:space="preserve"> Ответ по почте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A74" w:rsidRPr="000469D2" w:rsidRDefault="00E74A74" w:rsidP="00487B1E">
            <w:pPr>
              <w:spacing w:after="0"/>
              <w:rPr>
                <w:rFonts w:eastAsia="Times New Roman"/>
              </w:rPr>
            </w:pPr>
          </w:p>
        </w:tc>
      </w:tr>
      <w:tr w:rsidR="005F7C44" w:rsidRPr="000469D2" w:rsidTr="00E74A74">
        <w:trPr>
          <w:trHeight w:val="405"/>
        </w:trPr>
        <w:tc>
          <w:tcPr>
            <w:tcW w:w="8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D21090">
            <w:pPr>
              <w:rPr>
                <w:lang w:val="tt-RU"/>
              </w:rPr>
            </w:pPr>
            <w:r>
              <w:rPr>
                <w:lang w:val="tt-RU"/>
              </w:rPr>
              <w:t>9.30-9.50-онлайн-урок</w:t>
            </w:r>
          </w:p>
          <w:p w:rsidR="005F7C44" w:rsidRPr="007E1122" w:rsidRDefault="005F7C44" w:rsidP="00D21090">
            <w:r>
              <w:rPr>
                <w:lang w:val="tt-RU"/>
              </w:rPr>
              <w:t xml:space="preserve">9.50-10.00- </w:t>
            </w:r>
            <w:r>
              <w:rPr>
                <w:lang w:val="tt-RU"/>
              </w:rPr>
              <w:lastRenderedPageBreak/>
              <w:t>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4C4B6C" w:rsidRDefault="005F7C44" w:rsidP="00B45266"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Умножение десятичных дробей. Решение текстовых задач арифметическим </w:t>
            </w: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способом. (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Унарлывакланмаларнытапкырлау</w:t>
            </w:r>
            <w:proofErr w:type="gram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екстлы</w:t>
            </w:r>
            <w:proofErr w:type="spellEnd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 w:rsidRPr="004C4B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әс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C4B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әләләрне арифметик юл белән чишү).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AC12F4" w:rsidP="00B45266">
            <w:hyperlink r:id="rId5" w:history="1">
              <w:r w:rsidR="005F7C44" w:rsidRPr="00C10DF9">
                <w:rPr>
                  <w:rStyle w:val="a3"/>
                </w:rPr>
                <w:t>https://resh.edu.ru/subject/lesson/721/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B45266">
            <w:r>
              <w:t xml:space="preserve">Пройти по ссылке, прослушать </w:t>
            </w:r>
            <w:r>
              <w:rPr>
                <w:lang w:val="tt-RU"/>
              </w:rPr>
              <w:t>видеоурок до 3:40мин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№1306, </w:t>
            </w:r>
            <w:r>
              <w:lastRenderedPageBreak/>
              <w:t>1308, 1330.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B45266">
            <w:r>
              <w:lastRenderedPageBreak/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(или по альтернативным каналам </w:t>
            </w:r>
            <w:r>
              <w:lastRenderedPageBreak/>
              <w:t>передачи информации)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C44" w:rsidRPr="000469D2" w:rsidRDefault="005F7C44" w:rsidP="00487B1E">
            <w:pPr>
              <w:spacing w:after="0"/>
              <w:rPr>
                <w:rFonts w:eastAsia="Times New Roman"/>
              </w:rPr>
            </w:pPr>
          </w:p>
        </w:tc>
      </w:tr>
      <w:tr w:rsidR="005F7C44" w:rsidRPr="000469D2" w:rsidTr="00E74A74">
        <w:trPr>
          <w:trHeight w:val="405"/>
        </w:trPr>
        <w:tc>
          <w:tcPr>
            <w:tcW w:w="8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физкуль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3805CD" w:rsidP="00D21090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  <w:r w:rsidRPr="003805CD">
              <w:t>30</w:t>
            </w:r>
            <w:r>
              <w:rPr>
                <w:lang w:val="tt-RU"/>
              </w:rPr>
              <w:t>-10.</w:t>
            </w:r>
            <w:r w:rsidRPr="003805CD">
              <w:t>50</w:t>
            </w:r>
            <w:r w:rsidR="005F7C44">
              <w:rPr>
                <w:lang w:val="tt-RU"/>
              </w:rPr>
              <w:t>-онлайн-урок</w:t>
            </w:r>
          </w:p>
          <w:p w:rsidR="005F7C44" w:rsidRPr="00F439BC" w:rsidRDefault="003805CD" w:rsidP="00D21090">
            <w:r>
              <w:rPr>
                <w:lang w:val="tt-RU"/>
              </w:rPr>
              <w:t>10.</w:t>
            </w:r>
            <w:r>
              <w:rPr>
                <w:lang w:val="en-US"/>
              </w:rPr>
              <w:t>50</w:t>
            </w:r>
            <w:r>
              <w:rPr>
                <w:lang w:val="tt-RU"/>
              </w:rPr>
              <w:t>-1</w:t>
            </w:r>
            <w:r>
              <w:t>1.00</w:t>
            </w:r>
            <w:r w:rsidR="005F7C44"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912979" w:rsidRDefault="005F7C44" w:rsidP="00984802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Волейбол. Подачи. </w:t>
            </w:r>
            <w:r w:rsidRPr="00912979">
              <w:rPr>
                <w:rFonts w:ascii="Times New Roman" w:hAnsi="Times New Roman"/>
                <w:b/>
                <w:sz w:val="20"/>
              </w:rPr>
              <w:t>Нижняя прямая подача</w:t>
            </w:r>
            <w:r>
              <w:rPr>
                <w:rFonts w:ascii="Times New Roman" w:hAnsi="Times New Roman"/>
                <w:b/>
                <w:sz w:val="20"/>
              </w:rPr>
              <w:t xml:space="preserve">. </w:t>
            </w:r>
          </w:p>
          <w:p w:rsidR="005F7C44" w:rsidRPr="000469D2" w:rsidRDefault="005F7C44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984802">
            <w:pPr>
              <w:pStyle w:val="a5"/>
              <w:shd w:val="clear" w:color="auto" w:fill="FFFFFF"/>
              <w:spacing w:before="0" w:beforeAutospacing="0" w:after="225" w:afterAutospacing="0"/>
              <w:ind w:left="-709"/>
            </w:pPr>
            <w:proofErr w:type="gramStart"/>
            <w:r>
              <w:t xml:space="preserve">Смотри видео «Тренировка по волейболу» </w:t>
            </w:r>
            <w:hyperlink r:id="rId6" w:tgtFrame="_blank" w:history="1">
              <w:r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https://yandex.ru/video/touch/preview/?filmId=5482952222511397926&amp;text=%D0%B2%D0%BE%D0%BB%D0%B5%D0%B9%D0%B1%D0%BE%D0%BB%20%D1%83%D1%87%D0%B5%D0%B1%D0%BD%D0%B0%D1%8F%20%D0%B8%D0%B3%D1%80%D0%B0&amp;ui=webmobileapp.yandex&amp;path=wizard&amp;parent-reqid</w:t>
              </w:r>
              <w:proofErr w:type="gramEnd"/>
              <w:r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=1585801466048130-1783560558026355953400332-production-app-host-sas-web-yp-14&amp;uuid=de73b2d5f2194f81b7e2a824529e70ee&amp;service=video.yandex&amp;redircnt=1585801492.2</w:t>
              </w:r>
            </w:hyperlink>
          </w:p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C44" w:rsidRPr="000469D2" w:rsidRDefault="005F7C44" w:rsidP="00487B1E">
            <w:pPr>
              <w:spacing w:after="0"/>
              <w:rPr>
                <w:rFonts w:eastAsia="Times New Roman"/>
              </w:rPr>
            </w:pPr>
          </w:p>
        </w:tc>
      </w:tr>
      <w:tr w:rsidR="005F7C44" w:rsidRPr="000469D2" w:rsidTr="00E74A74">
        <w:trPr>
          <w:trHeight w:val="405"/>
        </w:trPr>
        <w:tc>
          <w:tcPr>
            <w:tcW w:w="8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C44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7F3A49">
              <w:rPr>
                <w:rFonts w:ascii="Times New Roman" w:eastAsia="Times New Roman" w:hAnsi="Times New Roman" w:cs="Times New Roman"/>
                <w:sz w:val="32"/>
                <w:szCs w:val="32"/>
              </w:rPr>
              <w:t>родн</w:t>
            </w:r>
            <w:proofErr w:type="gramStart"/>
            <w:r w:rsidRPr="007F3A49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л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ит</w:t>
            </w:r>
            <w:proofErr w:type="spellEnd"/>
          </w:p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(тат)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3805CD" w:rsidP="00D21090">
            <w:pPr>
              <w:rPr>
                <w:lang w:val="tt-RU"/>
              </w:rPr>
            </w:pPr>
            <w:r>
              <w:rPr>
                <w:lang w:val="tt-RU"/>
              </w:rPr>
              <w:t>11.15-11.35</w:t>
            </w:r>
            <w:r w:rsidR="005F7C44">
              <w:rPr>
                <w:lang w:val="tt-RU"/>
              </w:rPr>
              <w:t>-онлайн-урок</w:t>
            </w:r>
          </w:p>
          <w:p w:rsidR="005F7C44" w:rsidRPr="003805CD" w:rsidRDefault="003805CD" w:rsidP="00D21090">
            <w:r>
              <w:rPr>
                <w:lang w:val="tt-RU"/>
              </w:rPr>
              <w:t>11.35-11.45</w:t>
            </w:r>
            <w:r w:rsidR="005F7C44"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Фатих Әмирханның “Ай өстендәге</w:t>
            </w:r>
          </w:p>
          <w:p w:rsidR="005F7C44" w:rsidRPr="000469D2" w:rsidRDefault="005F7C44" w:rsidP="00116C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Зөһрә кыз” хикәясе</w:t>
            </w:r>
          </w:p>
          <w:p w:rsidR="005F7C44" w:rsidRPr="000469D2" w:rsidRDefault="005F7C44" w:rsidP="00116C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Ссылканы табарга:</w:t>
            </w:r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https://http.cools.biz/song/6609837-fatih-mirhan/60671110-aj-stend-ge-z-r-kyz.-hik-ya.-z-r-shakir-an/</w:t>
              </w:r>
            </w:hyperlink>
          </w:p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Әсәрне тыңларга, төп герой, ярдәмче герой, катнашучы геройлар,җыелма образлар язарга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lang w:val="tt-RU"/>
              </w:rPr>
            </w:pPr>
            <w:r w:rsidRPr="000469D2">
              <w:rPr>
                <w:lang w:val="tt-RU"/>
              </w:rPr>
              <w:t>WhatsApp аша җибәрергә</w:t>
            </w:r>
          </w:p>
          <w:p w:rsidR="005F7C44" w:rsidRPr="000469D2" w:rsidRDefault="005F7C44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C44" w:rsidRPr="000469D2" w:rsidRDefault="005F7C44" w:rsidP="00487B1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5F7C44" w:rsidRPr="000469D2" w:rsidTr="00E74A74">
        <w:trPr>
          <w:trHeight w:val="405"/>
        </w:trPr>
        <w:tc>
          <w:tcPr>
            <w:tcW w:w="87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6E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5F7C44" w:rsidRPr="000469D2" w:rsidTr="00E74A74">
        <w:trPr>
          <w:trHeight w:val="405"/>
        </w:trPr>
        <w:tc>
          <w:tcPr>
            <w:tcW w:w="8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6E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3805CD" w:rsidRPr="000469D2" w:rsidTr="00E74A74">
        <w:trPr>
          <w:cantSplit/>
          <w:trHeight w:val="1541"/>
        </w:trPr>
        <w:tc>
          <w:tcPr>
            <w:tcW w:w="871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3805CD" w:rsidRPr="00117782" w:rsidRDefault="003805CD" w:rsidP="00F818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52"/>
                <w:szCs w:val="52"/>
              </w:rPr>
            </w:pPr>
            <w:r w:rsidRPr="00A84E38">
              <w:rPr>
                <w:rFonts w:ascii="Times New Roman" w:eastAsia="Times New Roman" w:hAnsi="Times New Roman" w:cs="Times New Roman"/>
                <w:sz w:val="48"/>
                <w:szCs w:val="48"/>
              </w:rPr>
              <w:lastRenderedPageBreak/>
              <w:t>7</w:t>
            </w:r>
            <w:r w:rsidRPr="00A95BEB">
              <w:rPr>
                <w:rFonts w:ascii="Times New Roman" w:eastAsia="Times New Roman" w:hAnsi="Times New Roman" w:cs="Times New Roman"/>
                <w:sz w:val="52"/>
                <w:szCs w:val="52"/>
              </w:rPr>
              <w:t xml:space="preserve"> апрель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рус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2F4302">
            <w:pPr>
              <w:rPr>
                <w:lang w:val="tt-RU"/>
              </w:rPr>
            </w:pPr>
            <w:r>
              <w:rPr>
                <w:lang w:val="tt-RU"/>
              </w:rPr>
              <w:t>8.00-8.20-онлайн-урок</w:t>
            </w:r>
          </w:p>
          <w:p w:rsidR="003805CD" w:rsidRPr="00401201" w:rsidRDefault="003805CD" w:rsidP="002F4302">
            <w:pPr>
              <w:rPr>
                <w:lang w:val="tt-RU"/>
              </w:rPr>
            </w:pPr>
            <w:r>
              <w:rPr>
                <w:lang w:val="tt-RU"/>
              </w:rPr>
              <w:t>8.20-8.30-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116C5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  <w:i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Повторение темы «Имя существительное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8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https://resh.edu.ru/subject/lesson/393/</w:t>
              </w:r>
            </w:hyperlink>
          </w:p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 Пройти по ссылке, прослушать урок, выполнить тренировочные задания.  Контрольные вопросы и задания на стр.78 учебника.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</w:p>
        </w:tc>
      </w:tr>
      <w:tr w:rsidR="003805CD" w:rsidRPr="000469D2" w:rsidTr="00E74A74">
        <w:trPr>
          <w:cantSplit/>
          <w:trHeight w:val="545"/>
        </w:trPr>
        <w:tc>
          <w:tcPr>
            <w:tcW w:w="8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3805CD" w:rsidRPr="00A84E38" w:rsidRDefault="003805CD" w:rsidP="00F818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5CD" w:rsidRDefault="003805CD" w:rsidP="002F4302">
            <w:pPr>
              <w:rPr>
                <w:lang w:val="tt-RU"/>
              </w:rPr>
            </w:pPr>
            <w:r>
              <w:rPr>
                <w:lang w:val="tt-RU"/>
              </w:rPr>
              <w:t>8.45-9.05-онлайн-урок</w:t>
            </w:r>
          </w:p>
          <w:p w:rsidR="003805CD" w:rsidRPr="007E1122" w:rsidRDefault="003805CD" w:rsidP="002F4302">
            <w:r>
              <w:rPr>
                <w:lang w:val="tt-RU"/>
              </w:rPr>
              <w:t>9.05-9.15- самост.работа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116C5E">
            <w:pPr>
              <w:pStyle w:val="text"/>
              <w:spacing w:line="240" w:lineRule="auto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5CD" w:rsidRDefault="003805CD" w:rsidP="006E1EF1">
            <w:pPr>
              <w:pStyle w:val="tex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</w:p>
        </w:tc>
      </w:tr>
      <w:tr w:rsidR="003805CD" w:rsidRPr="000469D2" w:rsidTr="00E74A74">
        <w:trPr>
          <w:trHeight w:val="405"/>
        </w:trPr>
        <w:tc>
          <w:tcPr>
            <w:tcW w:w="83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3805CD" w:rsidRPr="00117782" w:rsidRDefault="003805CD" w:rsidP="00F818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литер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7E1122" w:rsidRDefault="003805CD" w:rsidP="002F4302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116C5E">
            <w:pPr>
              <w:spacing w:after="0"/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Подвиг бойцов крепости Брест.</w:t>
            </w:r>
          </w:p>
          <w:p w:rsidR="003805CD" w:rsidRDefault="003805CD" w:rsidP="00116C5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b/>
                <w:i/>
                <w:color w:val="191919"/>
                <w:sz w:val="24"/>
                <w:szCs w:val="24"/>
              </w:rPr>
              <w:t>К.М.Симонов</w:t>
            </w: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. </w:t>
            </w:r>
            <w:r w:rsidRPr="000469D2">
              <w:rPr>
                <w:rFonts w:ascii="Times New Roman" w:hAnsi="Times New Roman" w:cs="Times New Roman"/>
                <w:i/>
                <w:color w:val="191919"/>
                <w:sz w:val="24"/>
                <w:szCs w:val="24"/>
              </w:rPr>
              <w:t>«Майор привез</w:t>
            </w:r>
          </w:p>
          <w:p w:rsidR="003805CD" w:rsidRPr="000469D2" w:rsidRDefault="003805CD" w:rsidP="00116C5E">
            <w:pPr>
              <w:spacing w:after="0"/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i/>
                <w:color w:val="191919"/>
                <w:sz w:val="24"/>
                <w:szCs w:val="24"/>
              </w:rPr>
              <w:t>мальчишку на лафете…».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9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https://resh.edu.ru/subject/lesson/7408/</w:t>
              </w:r>
            </w:hyperlink>
          </w:p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 Пройти по ссылке, прослушать урок, выполнить тренировочные задания. Ответ на 1ый вопрос  хрестоматии на </w:t>
            </w:r>
            <w:proofErr w:type="spellStart"/>
            <w:proofErr w:type="gramStart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161.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>Ответ по почте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487B1E">
            <w:pPr>
              <w:spacing w:after="0"/>
              <w:rPr>
                <w:rFonts w:eastAsia="Times New Roman"/>
              </w:rPr>
            </w:pPr>
          </w:p>
        </w:tc>
      </w:tr>
      <w:tr w:rsidR="003805CD" w:rsidRPr="000469D2" w:rsidTr="00E74A74">
        <w:trPr>
          <w:trHeight w:val="405"/>
        </w:trPr>
        <w:tc>
          <w:tcPr>
            <w:tcW w:w="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анг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3805CD">
            <w:pPr>
              <w:rPr>
                <w:lang w:val="tt-RU"/>
              </w:rPr>
            </w:pPr>
            <w:r>
              <w:rPr>
                <w:lang w:val="tt-RU"/>
              </w:rPr>
              <w:t>9.30-9.50-онлайн-урок</w:t>
            </w:r>
          </w:p>
          <w:p w:rsidR="003805CD" w:rsidRPr="00F439BC" w:rsidRDefault="003805CD" w:rsidP="003805CD">
            <w:r>
              <w:rPr>
                <w:lang w:val="tt-RU"/>
              </w:rPr>
              <w:t>9.50-10.00- самост.работа</w:t>
            </w:r>
            <w:r>
              <w:rPr>
                <w:lang w:val="tt-RU"/>
              </w:rPr>
              <w:t xml:space="preserve"> </w:t>
            </w:r>
          </w:p>
          <w:p w:rsidR="003805CD" w:rsidRPr="00F439BC" w:rsidRDefault="003805CD" w:rsidP="002F4302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6F6056" w:rsidRDefault="003805CD" w:rsidP="004577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056">
              <w:rPr>
                <w:rFonts w:ascii="Times New Roman" w:hAnsi="Times New Roman" w:cs="Times New Roman"/>
                <w:sz w:val="28"/>
                <w:szCs w:val="28"/>
              </w:rPr>
              <w:t xml:space="preserve">Мой день рождения! </w:t>
            </w:r>
          </w:p>
          <w:p w:rsidR="003805CD" w:rsidRDefault="003805CD" w:rsidP="004577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5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4638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C625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smybirthday</w:t>
            </w:r>
            <w:proofErr w:type="spellEnd"/>
            <w:r w:rsidRPr="00546388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3805CD" w:rsidRPr="00C625B7" w:rsidRDefault="003805CD" w:rsidP="004577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5CD" w:rsidRPr="004577A1" w:rsidRDefault="003805CD" w:rsidP="004577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Спотлайт</w:t>
            </w:r>
            <w:proofErr w:type="spellEnd"/>
            <w:r w:rsidRPr="004577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F605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4577A1">
              <w:rPr>
                <w:rFonts w:ascii="Times New Roman" w:hAnsi="Times New Roman" w:cs="Times New Roman"/>
                <w:sz w:val="28"/>
                <w:szCs w:val="28"/>
              </w:rPr>
              <w:t>. 100</w:t>
            </w:r>
          </w:p>
          <w:p w:rsidR="003805CD" w:rsidRPr="004577A1" w:rsidRDefault="003805CD" w:rsidP="004577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1.Словарная работа.</w:t>
            </w:r>
          </w:p>
          <w:p w:rsidR="003805CD" w:rsidRPr="00C625B7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1, стр. 96 – перевести выражения в словарь.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1, стр. 98 – перевести слова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»в словарь.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Слушание.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2, стр. 98 – послушать и выписать выражения в словарь.</w:t>
            </w:r>
          </w:p>
          <w:p w:rsidR="003805CD" w:rsidRPr="00C625B7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 carton of milk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Pr="00457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молока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box of cereal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коробка</w:t>
            </w:r>
            <w:r w:rsidRPr="00457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крупы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bowl of rice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чаша</w:t>
            </w:r>
            <w:r w:rsidRPr="00B549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риса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glass of mineral water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стакан</w:t>
            </w:r>
            <w:r w:rsidRPr="00457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минеральной</w:t>
            </w:r>
            <w:r w:rsidRPr="00457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packet of biscuits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  <w:r w:rsidRPr="00457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печенья</w:t>
            </w:r>
          </w:p>
          <w:p w:rsidR="003805CD" w:rsidRPr="00546388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bottle of olive oil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бутылкаоливковогомасла</w:t>
            </w:r>
            <w:proofErr w:type="spellEnd"/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Прочитать правила: упр.6, стр.97</w:t>
            </w:r>
          </w:p>
          <w:p w:rsidR="003805CD" w:rsidRPr="00546388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4E411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4E4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4E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употребляется с исчисляемыми сущ.: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abanana</w:t>
            </w:r>
            <w:proofErr w:type="spellEnd"/>
            <w:r w:rsidRPr="005463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 apple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some </w:t>
            </w:r>
            <w:proofErr w:type="spellStart"/>
            <w:r w:rsidRPr="004E411A">
              <w:rPr>
                <w:rFonts w:ascii="Times New Roman" w:hAnsi="Times New Roman" w:cs="Times New Roman"/>
                <w:b/>
                <w:sz w:val="28"/>
                <w:szCs w:val="28"/>
              </w:rPr>
              <w:t>употребляетсяснеисчисляемымисущ</w:t>
            </w:r>
            <w:proofErr w:type="spellEnd"/>
            <w:r w:rsidRPr="004E4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 water, some milk, some rice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Стр.99 (прочитать правила и примеры)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</w:t>
            </w:r>
            <w:r w:rsidRPr="004E411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«+» предложениях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  <w:r w:rsidRPr="004E411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«?» и «-» предложениях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Howmany</w:t>
            </w:r>
            <w:proofErr w:type="spellEnd"/>
            <w:r w:rsidRPr="005E72F5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4E411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исчисляемыми сущ.</w:t>
            </w:r>
          </w:p>
          <w:p w:rsidR="003805CD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Howmuch</w:t>
            </w:r>
            <w:proofErr w:type="spellEnd"/>
            <w:r w:rsidRPr="005E72F5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4E411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неисчисляемыми сущ.</w:t>
            </w:r>
          </w:p>
          <w:p w:rsidR="003805CD" w:rsidRPr="005E72F5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Выполнение тренировочных заданий в РТ (8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05CD" w:rsidRPr="004E411A" w:rsidRDefault="003805CD" w:rsidP="004577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753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1.Упр.2, стр. 100 – послушать диктора и прочитать 2 текста.</w:t>
            </w:r>
          </w:p>
          <w:p w:rsidR="003805CD" w:rsidRPr="005E72F5" w:rsidRDefault="003805CD" w:rsidP="00753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2.Написать о праздновании дня рождения в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(Татарстане).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</w:p>
        </w:tc>
      </w:tr>
      <w:tr w:rsidR="003805CD" w:rsidRPr="000469D2" w:rsidTr="00E74A74">
        <w:trPr>
          <w:trHeight w:val="405"/>
        </w:trPr>
        <w:tc>
          <w:tcPr>
            <w:tcW w:w="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ис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к(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ИЗО)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3805CD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  <w:r w:rsidRPr="003805CD">
              <w:t>30</w:t>
            </w:r>
            <w:r>
              <w:rPr>
                <w:lang w:val="tt-RU"/>
              </w:rPr>
              <w:t>-10.</w:t>
            </w:r>
            <w:r w:rsidRPr="003805CD">
              <w:t>50</w:t>
            </w:r>
            <w:r>
              <w:rPr>
                <w:lang w:val="tt-RU"/>
              </w:rPr>
              <w:t>-онлайн-урок</w:t>
            </w:r>
          </w:p>
          <w:p w:rsidR="003805CD" w:rsidRPr="003805CD" w:rsidRDefault="003805CD" w:rsidP="003805CD">
            <w:r>
              <w:rPr>
                <w:lang w:val="tt-RU"/>
              </w:rPr>
              <w:t>10.</w:t>
            </w:r>
            <w:r w:rsidRPr="003805CD">
              <w:t>50</w:t>
            </w:r>
            <w:r>
              <w:rPr>
                <w:lang w:val="tt-RU"/>
              </w:rPr>
              <w:t>-1</w:t>
            </w:r>
            <w:r>
              <w:t>1.00</w:t>
            </w:r>
            <w:r>
              <w:rPr>
                <w:lang w:val="tt-RU"/>
              </w:rPr>
              <w:t>- самост.работа</w:t>
            </w:r>
            <w:r>
              <w:rPr>
                <w:lang w:val="tt-RU"/>
              </w:rPr>
              <w:t xml:space="preserve"> </w:t>
            </w:r>
          </w:p>
          <w:p w:rsidR="003805CD" w:rsidRPr="003805CD" w:rsidRDefault="003805CD" w:rsidP="002F4302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387DE7" w:rsidRDefault="003805CD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«</w:t>
            </w:r>
            <w:proofErr w:type="spellStart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бунташного</w:t>
            </w:r>
            <w:proofErr w:type="spellEnd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 (парсуна)</w:t>
            </w:r>
            <w:proofErr w:type="gramStart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унташгасырынынсынлысэнгате</w:t>
            </w:r>
            <w:proofErr w:type="spellEnd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Московское барокк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(&amp;) </w:t>
            </w:r>
            <w:proofErr w:type="gramEnd"/>
          </w:p>
          <w:p w:rsidR="003805CD" w:rsidRPr="000469D2" w:rsidRDefault="003805CD" w:rsidP="00F81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Доп. </w:t>
            </w:r>
            <w:proofErr w:type="spellStart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</w:t>
            </w:r>
            <w:hyperlink r:id="rId10" w:history="1">
              <w:r w:rsidRPr="000469D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0469D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://www.youtube.com/watch?v=fs2gcHAPjJs</w:t>
              </w:r>
            </w:hyperlink>
          </w:p>
          <w:p w:rsidR="003805CD" w:rsidRPr="000469D2" w:rsidRDefault="003805CD" w:rsidP="00F81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0469D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https://www.youtube.com/watch?v=vWeRC6HhSTg</w:t>
              </w:r>
            </w:hyperlink>
          </w:p>
          <w:p w:rsidR="003805CD" w:rsidRPr="000469D2" w:rsidRDefault="003805CD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архитектурных </w:t>
            </w:r>
            <w:proofErr w:type="gramStart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 авторов</w:t>
            </w:r>
            <w:proofErr w:type="gramEnd"/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московского барокко.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/>
              <w:rPr>
                <w:rFonts w:eastAsia="Times New Roman"/>
              </w:rPr>
            </w:pPr>
            <w:r w:rsidRPr="000469D2">
              <w:t>Самоконтроль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5CD" w:rsidRPr="000469D2" w:rsidRDefault="003805CD" w:rsidP="00487B1E">
            <w:pPr>
              <w:spacing w:after="0"/>
              <w:rPr>
                <w:rFonts w:eastAsia="Times New Roman"/>
              </w:rPr>
            </w:pPr>
          </w:p>
        </w:tc>
      </w:tr>
      <w:tr w:rsidR="003805CD" w:rsidRPr="003805CD" w:rsidTr="00E74A74">
        <w:trPr>
          <w:trHeight w:val="405"/>
        </w:trPr>
        <w:tc>
          <w:tcPr>
            <w:tcW w:w="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CD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родн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3805CD" w:rsidRPr="00117782" w:rsidRDefault="003805CD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(тат)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3805CD">
            <w:pPr>
              <w:rPr>
                <w:lang w:val="tt-RU"/>
              </w:rPr>
            </w:pPr>
            <w:r>
              <w:rPr>
                <w:lang w:val="tt-RU"/>
              </w:rPr>
              <w:t>11.15-11.35-онлайн-урок</w:t>
            </w:r>
          </w:p>
          <w:p w:rsidR="003805CD" w:rsidRPr="00401201" w:rsidRDefault="003805CD" w:rsidP="003805CD">
            <w:pPr>
              <w:rPr>
                <w:lang w:val="tt-RU"/>
              </w:rPr>
            </w:pPr>
            <w:r>
              <w:rPr>
                <w:lang w:val="tt-RU"/>
              </w:rPr>
              <w:t>11.35-11.45-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Default="003805CD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ягыма яз килде” темасына</w:t>
            </w:r>
          </w:p>
          <w:p w:rsidR="003805CD" w:rsidRPr="000469D2" w:rsidRDefault="003805CD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тасв</w:t>
            </w: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ирлау (описание) сочинениесы</w:t>
            </w:r>
          </w:p>
          <w:p w:rsidR="003805CD" w:rsidRPr="000469D2" w:rsidRDefault="003805CD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05CD" w:rsidRPr="000469D2" w:rsidRDefault="003805CD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0469D2" w:rsidRDefault="003805CD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ягыма яз килде” темасына тасв</w:t>
            </w: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ирлау (описание) сочинениесы язарга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CD" w:rsidRPr="007F3A49" w:rsidRDefault="003805CD" w:rsidP="00F818CE">
            <w:pPr>
              <w:spacing w:after="0"/>
              <w:rPr>
                <w:rFonts w:eastAsia="Times New Roman"/>
                <w:lang w:val="tt-RU"/>
              </w:rPr>
            </w:pPr>
            <w:r w:rsidRPr="000469D2">
              <w:rPr>
                <w:lang w:val="tt-RU"/>
              </w:rPr>
              <w:t xml:space="preserve"> фотога төшереп, WhatsApp аша җибәрергә.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5CD" w:rsidRPr="007F3A49" w:rsidRDefault="003805CD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5F7C44" w:rsidRPr="000469D2" w:rsidTr="00B549D9">
        <w:trPr>
          <w:trHeight w:val="405"/>
        </w:trPr>
        <w:tc>
          <w:tcPr>
            <w:tcW w:w="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C44" w:rsidRPr="007F3A49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ОДНКНР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387DE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7C44" w:rsidRDefault="005F7C44" w:rsidP="00387DE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7C44" w:rsidRDefault="003805CD" w:rsidP="00116C5E">
            <w:pPr>
              <w:rPr>
                <w:lang w:val="tt-RU"/>
              </w:rPr>
            </w:pPr>
            <w:r>
              <w:rPr>
                <w:lang w:val="tt-RU"/>
              </w:rPr>
              <w:t>12.00-12.20</w:t>
            </w:r>
            <w:r w:rsidR="005F7C44">
              <w:rPr>
                <w:lang w:val="tt-RU"/>
              </w:rPr>
              <w:t>-онлайн-урок</w:t>
            </w:r>
          </w:p>
          <w:p w:rsidR="005F7C44" w:rsidRPr="000469D2" w:rsidRDefault="003805CD" w:rsidP="00116C5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12.20-12.30</w:t>
            </w:r>
            <w:r w:rsidR="005F7C44"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Default="005F7C44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Бәйрәмнәр. Сөйләм этикеты.</w:t>
            </w:r>
          </w:p>
          <w:p w:rsidR="005F7C44" w:rsidRPr="000469D2" w:rsidRDefault="005F7C44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Праздники.</w:t>
            </w:r>
          </w:p>
          <w:p w:rsidR="005F7C44" w:rsidRPr="000469D2" w:rsidRDefault="005F7C44" w:rsidP="00116C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Речевой этикет.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Дәреслек, 158-164 битләрне укырга.</w:t>
            </w:r>
          </w:p>
          <w:p w:rsidR="005F7C44" w:rsidRPr="000469D2" w:rsidRDefault="00AC12F4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5F7C44"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https://blog.tutoronline.ru/</w:t>
              </w:r>
            </w:hyperlink>
          </w:p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167 биттәге 1-2 биремне үтәргә.</w:t>
            </w:r>
          </w:p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4" w:rsidRPr="000469D2" w:rsidRDefault="005F7C44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lang w:val="tt-RU"/>
              </w:rPr>
              <w:t>WhatsApp аша җибәрергә</w:t>
            </w: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7C44" w:rsidRPr="000469D2" w:rsidRDefault="005F7C44" w:rsidP="00487B1E">
            <w:pPr>
              <w:spacing w:after="0"/>
              <w:rPr>
                <w:rFonts w:eastAsia="Times New Roman"/>
              </w:rPr>
            </w:pPr>
          </w:p>
        </w:tc>
      </w:tr>
      <w:tr w:rsidR="005F7C44" w:rsidRPr="000469D2" w:rsidTr="00B549D9">
        <w:trPr>
          <w:trHeight w:val="405"/>
        </w:trPr>
        <w:tc>
          <w:tcPr>
            <w:tcW w:w="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0469D2" w:rsidRDefault="005F7C44" w:rsidP="00387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0469D2" w:rsidRDefault="005F7C44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0469D2" w:rsidRDefault="005F7C44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F7C44" w:rsidRPr="000469D2" w:rsidRDefault="005F7C44" w:rsidP="00F818CE">
            <w:pPr>
              <w:spacing w:after="0"/>
              <w:rPr>
                <w:rFonts w:eastAsia="Times New Roman"/>
              </w:rPr>
            </w:pPr>
          </w:p>
        </w:tc>
      </w:tr>
      <w:tr w:rsidR="005F7C44" w:rsidRPr="000469D2" w:rsidTr="00B549D9">
        <w:trPr>
          <w:trHeight w:val="405"/>
        </w:trPr>
        <w:tc>
          <w:tcPr>
            <w:tcW w:w="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F7C44" w:rsidRPr="007F3A49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117782" w:rsidRDefault="005F7C44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387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0C0C0"/>
          </w:tcPr>
          <w:p w:rsidR="005F7C44" w:rsidRPr="000469D2" w:rsidRDefault="005F7C44" w:rsidP="00F818CE">
            <w:pPr>
              <w:spacing w:after="0"/>
              <w:rPr>
                <w:rFonts w:eastAsia="Times New Roman"/>
              </w:rPr>
            </w:pPr>
          </w:p>
        </w:tc>
      </w:tr>
      <w:tr w:rsidR="00460419" w:rsidRPr="000469D2" w:rsidTr="00B549D9">
        <w:trPr>
          <w:trHeight w:val="405"/>
        </w:trPr>
        <w:tc>
          <w:tcPr>
            <w:tcW w:w="82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460419" w:rsidRPr="007F3A49" w:rsidRDefault="00460419" w:rsidP="00F818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  <w:t>8</w:t>
            </w:r>
            <w:r w:rsidRPr="007F3A49">
              <w:rPr>
                <w:rFonts w:ascii="Times New Roman" w:eastAsia="Times New Roman" w:hAnsi="Times New Roman" w:cs="Times New Roman"/>
                <w:sz w:val="40"/>
                <w:szCs w:val="40"/>
              </w:rPr>
              <w:t>апрель</w:t>
            </w: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анг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2F4302">
            <w:pPr>
              <w:rPr>
                <w:lang w:val="tt-RU"/>
              </w:rPr>
            </w:pPr>
            <w:r>
              <w:rPr>
                <w:lang w:val="tt-RU"/>
              </w:rPr>
              <w:t>8.00-8.20-онлайн-урок</w:t>
            </w:r>
          </w:p>
          <w:p w:rsidR="00460419" w:rsidRPr="00401201" w:rsidRDefault="00460419" w:rsidP="002F4302">
            <w:pPr>
              <w:rPr>
                <w:lang w:val="tt-RU"/>
              </w:rPr>
            </w:pPr>
            <w:r>
              <w:rPr>
                <w:lang w:val="tt-RU"/>
              </w:rPr>
              <w:t>8.20-8.30-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5E72F5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благодарения</w:t>
            </w:r>
          </w:p>
          <w:p w:rsidR="00460419" w:rsidRPr="005E72F5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0419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Thanksgiving Day.</w:t>
            </w:r>
          </w:p>
          <w:p w:rsidR="00460419" w:rsidRPr="005E72F5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0419" w:rsidRPr="005E72F5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Спотлайт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101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D90304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1.Словарная работа: н</w:t>
            </w:r>
            <w:r w:rsidRPr="00D90304">
              <w:rPr>
                <w:rFonts w:ascii="Times New Roman" w:hAnsi="Times New Roman" w:cs="Times New Roman"/>
                <w:sz w:val="28"/>
                <w:szCs w:val="28"/>
              </w:rPr>
              <w:t>аписать  традиционны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90304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90304">
              <w:rPr>
                <w:rFonts w:ascii="Times New Roman" w:hAnsi="Times New Roman" w:cs="Times New Roman"/>
                <w:sz w:val="28"/>
                <w:szCs w:val="28"/>
              </w:rPr>
              <w:t xml:space="preserve">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правильно в словарь</w:t>
            </w:r>
            <w:r w:rsidRPr="00D903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903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turkey</w:t>
            </w:r>
            <w:r w:rsidRPr="00D90304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Keytur</w:t>
            </w:r>
            <w:proofErr w:type="spellEnd"/>
            <w:r w:rsidRPr="001B6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turkey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60419" w:rsidRPr="001B6F72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Futsgnif</w:t>
            </w:r>
            <w:proofErr w:type="spellEnd"/>
            <w:r w:rsidRPr="001B6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stuffing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bercranryecuas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1B6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cranberry sauce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toseatop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potatoes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60419" w:rsidRPr="00546388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pnikmup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pumpkin</w:t>
            </w:r>
          </w:p>
          <w:p w:rsidR="00460419" w:rsidRPr="006137D2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ThanksgivingDay</w:t>
            </w:r>
            <w:proofErr w:type="spellEnd"/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 -</w:t>
            </w:r>
          </w:p>
          <w:p w:rsidR="00460419" w:rsidRPr="006137D2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549D9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549D9">
              <w:rPr>
                <w:rFonts w:ascii="Times New Roman" w:hAnsi="Times New Roman" w:cs="Times New Roman"/>
                <w:sz w:val="28"/>
                <w:szCs w:val="28"/>
              </w:rPr>
              <w:t>благодарения</w:t>
            </w:r>
            <w:r w:rsidRPr="00613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»: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Thanksgiving Day is celebrated in the United States on the last Thursday in November. This holiday is one of the big six major holidays of the year. People of all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faiths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celebrate this day. They give thanks for the many good things in their lives.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Thanksgiving Day has been an official United States holiday since 1863, when President Abraham Lincoln,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proclaimed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 Thursday, 26 November, should be a day of national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gratitude.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Before that this holiday celebrated English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settlers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Plymouth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colony, who had to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endure a rough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first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winter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New England.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Thanksgiving Day is a traditional 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family holiday. So on that day families always come together, especially for the wonderful meal. A large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roasted turkey with stuffing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the most common main dish of a Thanksgiving dinner, that’s why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Thanksgiving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sometimes called “Turkey Day”. At Thanksgiving 2012, were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purchased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more than 46 million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turkeys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Americans. Turkey usually served with 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sweet potatoes </w:t>
            </w:r>
            <w:r w:rsidRPr="00D903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mashed potatoes, vegetables, cranberry sauce, and pumpkin </w:t>
            </w:r>
            <w:r w:rsidRPr="00D903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apple pie. </w:t>
            </w:r>
            <w:proofErr w:type="spellStart"/>
            <w:r w:rsidRPr="00D903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Applecider</w:t>
            </w:r>
            <w:r w:rsidRPr="005E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isatraditionaldrink</w:t>
            </w:r>
            <w:proofErr w:type="spellEnd"/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жирные слова с текста с переводом в словарях </w:t>
            </w:r>
          </w:p>
          <w:p w:rsidR="00460419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 xml:space="preserve"> 100 упражнение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72F5"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вслух 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419" w:rsidRPr="005E72F5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5.Слушание. Упр. 1, стр. 101.</w:t>
            </w:r>
          </w:p>
          <w:p w:rsidR="00460419" w:rsidRPr="00B549D9" w:rsidRDefault="00460419" w:rsidP="00B549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1, стр. 101 – выучить стишок и подготовиться к рассказу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видеосвязь с учителем.</w:t>
            </w:r>
          </w:p>
          <w:p w:rsidR="00460419" w:rsidRPr="001B6F72" w:rsidRDefault="00460419" w:rsidP="00B549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 – </w:t>
            </w:r>
            <w:r w:rsidRPr="001B6F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B6F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задания, сфотографировать и отправить учителю на проверку.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</w:p>
        </w:tc>
      </w:tr>
      <w:tr w:rsidR="00460419" w:rsidRPr="000469D2" w:rsidTr="00B549D9">
        <w:trPr>
          <w:trHeight w:val="405"/>
        </w:trPr>
        <w:tc>
          <w:tcPr>
            <w:tcW w:w="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2F4302">
            <w:pPr>
              <w:rPr>
                <w:lang w:val="tt-RU"/>
              </w:rPr>
            </w:pPr>
            <w:r>
              <w:rPr>
                <w:lang w:val="tt-RU"/>
              </w:rPr>
              <w:t>8.45-9.05-онлайн-урок</w:t>
            </w:r>
          </w:p>
          <w:p w:rsidR="00460419" w:rsidRPr="007E1122" w:rsidRDefault="00460419" w:rsidP="002F4302">
            <w:r>
              <w:rPr>
                <w:lang w:val="tt-RU"/>
              </w:rPr>
              <w:lastRenderedPageBreak/>
              <w:t>9.05-9.15-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Эллинистические государства. </w:t>
            </w: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Востока. Культура эллинистического мира.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Көнчыгышта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эллин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дәү</w:t>
            </w:r>
            <w:proofErr w:type="gram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әтләре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Прочитать п.41-43.</w:t>
            </w:r>
          </w:p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Ссылка на видео</w:t>
            </w:r>
          </w:p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469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https://www.youtube.com/watch?v=FmAZK58o-_A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Отв. На вопросы стр . из уч. 205. пис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</w:p>
        </w:tc>
      </w:tr>
      <w:tr w:rsidR="00460419" w:rsidRPr="000469D2" w:rsidTr="00B549D9">
        <w:trPr>
          <w:trHeight w:val="405"/>
        </w:trPr>
        <w:tc>
          <w:tcPr>
            <w:tcW w:w="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2F4302">
            <w:pPr>
              <w:rPr>
                <w:lang w:val="tt-RU"/>
              </w:rPr>
            </w:pPr>
            <w:r>
              <w:rPr>
                <w:lang w:val="tt-RU"/>
              </w:rPr>
              <w:t>9.30-9.50-онлайн-урок</w:t>
            </w:r>
          </w:p>
          <w:p w:rsidR="00460419" w:rsidRPr="007E1122" w:rsidRDefault="00460419" w:rsidP="002F4302">
            <w:r>
              <w:rPr>
                <w:lang w:val="tt-RU"/>
              </w:rPr>
              <w:t>9.50-10.00-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4C4B6C" w:rsidRDefault="0046041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теме «Умножение десятичных дробей»</w:t>
            </w:r>
            <w:r w:rsidRPr="004C4B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(“Унарлы вакланмаларны тапкырлау” темасына практикум).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14" w:history="1">
              <w:r w:rsidRPr="00705562">
                <w:rPr>
                  <w:rStyle w:val="a3"/>
                  <w:lang w:val="tt-RU"/>
                </w:rPr>
                <w:t>https://resh.edu.ru/subject/lesson/721/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B45266">
            <w:r>
              <w:t xml:space="preserve">Пройти по ссылке, прослушать </w:t>
            </w:r>
            <w:r>
              <w:rPr>
                <w:lang w:val="tt-RU"/>
              </w:rPr>
              <w:t xml:space="preserve">видеоурок </w:t>
            </w:r>
            <w:r w:rsidRPr="00E46737">
              <w:rPr>
                <w:lang w:val="tt-RU"/>
              </w:rPr>
              <w:t>от 3:40 до 6:30мин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№1310, 1313, 1333.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B45266"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</w:p>
        </w:tc>
      </w:tr>
      <w:tr w:rsidR="00460419" w:rsidRPr="000469D2" w:rsidTr="00B549D9">
        <w:trPr>
          <w:trHeight w:val="405"/>
        </w:trPr>
        <w:tc>
          <w:tcPr>
            <w:tcW w:w="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рус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2F4302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  <w:r w:rsidRPr="003805CD">
              <w:t>30</w:t>
            </w:r>
            <w:r>
              <w:rPr>
                <w:lang w:val="tt-RU"/>
              </w:rPr>
              <w:t>-10.</w:t>
            </w:r>
            <w:r w:rsidRPr="003805CD">
              <w:t>50</w:t>
            </w:r>
            <w:r>
              <w:rPr>
                <w:lang w:val="tt-RU"/>
              </w:rPr>
              <w:t>-онлайн-урок</w:t>
            </w:r>
          </w:p>
          <w:p w:rsidR="00460419" w:rsidRPr="00F439BC" w:rsidRDefault="00460419" w:rsidP="002F4302">
            <w:r>
              <w:rPr>
                <w:lang w:val="tt-RU"/>
              </w:rPr>
              <w:t>10.</w:t>
            </w:r>
            <w:r>
              <w:rPr>
                <w:lang w:val="en-US"/>
              </w:rPr>
              <w:t>50</w:t>
            </w:r>
            <w:r>
              <w:rPr>
                <w:lang w:val="tt-RU"/>
              </w:rPr>
              <w:t>-1</w:t>
            </w:r>
            <w:r>
              <w:t>1.00</w:t>
            </w:r>
            <w:r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116C5E">
            <w:pPr>
              <w:pStyle w:val="text"/>
              <w:spacing w:line="240" w:lineRule="auto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15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https://resh.edu.ru/subject/lesson/7693/</w:t>
              </w:r>
            </w:hyperlink>
          </w:p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</w:t>
            </w:r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Учебник ,§101,упр.577.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>Ответ по почте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419" w:rsidRPr="000469D2" w:rsidRDefault="00460419" w:rsidP="00487B1E">
            <w:pPr>
              <w:spacing w:after="0"/>
              <w:rPr>
                <w:rFonts w:eastAsia="Times New Roman"/>
              </w:rPr>
            </w:pPr>
          </w:p>
        </w:tc>
      </w:tr>
      <w:tr w:rsidR="00460419" w:rsidRPr="000469D2" w:rsidTr="00B549D9">
        <w:trPr>
          <w:trHeight w:val="405"/>
        </w:trPr>
        <w:tc>
          <w:tcPr>
            <w:tcW w:w="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19" w:rsidRPr="00117782" w:rsidRDefault="0046041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литер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2F4302">
            <w:pPr>
              <w:rPr>
                <w:lang w:val="tt-RU"/>
              </w:rPr>
            </w:pPr>
            <w:r>
              <w:rPr>
                <w:lang w:val="tt-RU"/>
              </w:rPr>
              <w:t>11.15-11.35-онлайн-урок</w:t>
            </w:r>
          </w:p>
          <w:p w:rsidR="00460419" w:rsidRPr="003805CD" w:rsidRDefault="00460419" w:rsidP="002F4302">
            <w:r>
              <w:rPr>
                <w:lang w:val="tt-RU"/>
              </w:rPr>
              <w:t>11.35-11.45-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116C5E">
            <w:pPr>
              <w:spacing w:after="0"/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proofErr w:type="gramStart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Р</w:t>
            </w:r>
            <w:proofErr w:type="gramEnd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/</w:t>
            </w:r>
            <w:proofErr w:type="spellStart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р</w:t>
            </w:r>
            <w:proofErr w:type="spellEnd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469D2">
              <w:rPr>
                <w:rFonts w:ascii="Times New Roman" w:hAnsi="Times New Roman" w:cs="Times New Roman"/>
                <w:vanish/>
                <w:color w:val="191919"/>
                <w:sz w:val="24"/>
                <w:szCs w:val="24"/>
              </w:rPr>
              <w:t xml:space="preserve">  </w:t>
            </w:r>
            <w:r w:rsidRPr="000469D2">
              <w:rPr>
                <w:rFonts w:ascii="Times New Roman" w:hAnsi="Times New Roman" w:cs="Times New Roman"/>
                <w:vanish/>
                <w:color w:val="191919"/>
                <w:sz w:val="24"/>
                <w:szCs w:val="24"/>
                <w:lang w:val="en-US"/>
              </w:rPr>
              <w:t>h</w:t>
            </w:r>
            <w:r w:rsidRPr="000469D2">
              <w:rPr>
                <w:rFonts w:ascii="Times New Roman" w:hAnsi="Times New Roman" w:cs="Times New Roman"/>
                <w:vanish/>
                <w:color w:val="191919"/>
                <w:sz w:val="24"/>
                <w:szCs w:val="24"/>
              </w:rPr>
              <w:t xml:space="preserve"> </w:t>
            </w: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Великая Отечественная война в</w:t>
            </w:r>
          </w:p>
          <w:p w:rsidR="00460419" w:rsidRPr="000469D2" w:rsidRDefault="00460419" w:rsidP="00116C5E">
            <w:pPr>
              <w:spacing w:after="0"/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жизни моей семьи.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Написать сочинение по данной теме.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Pr="000469D2" w:rsidRDefault="00460419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>Ответ по почте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419" w:rsidRPr="000469D2" w:rsidRDefault="00460419" w:rsidP="00487B1E">
            <w:pPr>
              <w:spacing w:after="0"/>
              <w:rPr>
                <w:rFonts w:eastAsia="Times New Roman"/>
              </w:rPr>
            </w:pPr>
          </w:p>
        </w:tc>
      </w:tr>
      <w:tr w:rsidR="004C4B6C" w:rsidRPr="000469D2" w:rsidTr="005D3B8E">
        <w:trPr>
          <w:trHeight w:val="405"/>
        </w:trPr>
        <w:tc>
          <w:tcPr>
            <w:tcW w:w="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технолог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19" w:rsidRDefault="00460419" w:rsidP="00460419">
            <w:pPr>
              <w:rPr>
                <w:lang w:val="tt-RU"/>
              </w:rPr>
            </w:pPr>
            <w:r>
              <w:rPr>
                <w:lang w:val="tt-RU"/>
              </w:rPr>
              <w:t>12.00-12.20-онлайн-урок</w:t>
            </w:r>
          </w:p>
          <w:p w:rsidR="004C4B6C" w:rsidRPr="00401201" w:rsidRDefault="00460419" w:rsidP="00460419">
            <w:pPr>
              <w:rPr>
                <w:lang w:val="tt-RU"/>
              </w:rPr>
            </w:pPr>
            <w:r>
              <w:rPr>
                <w:lang w:val="tt-RU"/>
              </w:rPr>
              <w:t>12.20-12.30-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116C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Получение отверстий в заготовках из металлов и искусственных </w:t>
            </w: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материалов. Ознакомление с устройством настольного сверлильного станка, сверление отверстий.Практическая работа №26, 27 Өстәл бораулау станогы җайланмасы. Өстәл бораулау станогы җайланмасы белән танышу, тишекләр бораулау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Учебник ((&amp;28,29,стр.137-146)Выполнить практическую работу №26,27.</w:t>
            </w:r>
          </w:p>
          <w:p w:rsidR="004C4B6C" w:rsidRPr="000469D2" w:rsidRDefault="004C4B6C" w:rsidP="00F818CE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Доп. Материал:</w:t>
            </w:r>
            <w:r w:rsidR="00AC12F4" w:rsidRPr="000469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469D2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"https://www.youtube.com/watch?v=8s2FgWbkwEA"</w:instrText>
            </w:r>
            <w:r w:rsidR="00AC12F4" w:rsidRPr="000469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469D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https://www.youtube.com/watch?v=8s2FgWbkwEA</w:t>
            </w:r>
            <w:r w:rsidR="00AC12F4" w:rsidRPr="000469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C4B6C" w:rsidRPr="000469D2" w:rsidRDefault="004C4B6C" w:rsidP="00F818CE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 на стр.141,146. Обратить внимание к правилам безопасной работы.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/>
            </w:pPr>
            <w:r w:rsidRPr="000469D2">
              <w:t xml:space="preserve">По </w:t>
            </w:r>
            <w:proofErr w:type="spellStart"/>
            <w:r w:rsidRPr="000469D2">
              <w:t>ватсапу</w:t>
            </w:r>
            <w:proofErr w:type="spellEnd"/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487B1E">
            <w:pPr>
              <w:spacing w:after="0"/>
            </w:pPr>
          </w:p>
        </w:tc>
      </w:tr>
      <w:tr w:rsidR="004C4B6C" w:rsidRPr="000469D2" w:rsidTr="00E74A74">
        <w:trPr>
          <w:trHeight w:val="40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3805CD" w:rsidTr="005D3B8E">
        <w:trPr>
          <w:trHeight w:val="405"/>
        </w:trPr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50D39" w:rsidRPr="00117782" w:rsidRDefault="00550D39" w:rsidP="00116C5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sz w:val="52"/>
                <w:szCs w:val="52"/>
              </w:rPr>
              <w:t>9 апрель</w:t>
            </w: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Default="00550D39" w:rsidP="00116C5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родн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550D39" w:rsidRPr="00117782" w:rsidRDefault="00550D39" w:rsidP="008C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(тат)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8.00-8.20-онлайн-урок</w:t>
            </w:r>
          </w:p>
          <w:p w:rsidR="00550D39" w:rsidRPr="00401201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8.20-8.30-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ягыма яз килде” темасына тасв</w:t>
            </w: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ирлау (описание) сочинениесы</w:t>
            </w:r>
          </w:p>
          <w:p w:rsidR="00550D39" w:rsidRPr="000469D2" w:rsidRDefault="00550D39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ягыма яз килде” темасына тасв</w:t>
            </w: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ирлау (описание) сочинениесы язарга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7F3A49" w:rsidRDefault="00550D39" w:rsidP="00F818CE">
            <w:pPr>
              <w:spacing w:after="0"/>
              <w:rPr>
                <w:rFonts w:eastAsia="Times New Roman"/>
                <w:lang w:val="tt-RU"/>
              </w:rPr>
            </w:pPr>
            <w:r w:rsidRPr="000469D2">
              <w:rPr>
                <w:lang w:val="tt-RU"/>
              </w:rPr>
              <w:t xml:space="preserve"> фотога төшереп, WhatsApp аша җибәрергә.</w:t>
            </w: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0D39" w:rsidRPr="007F3A49" w:rsidRDefault="00550D39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7F3A49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8.45-9.05-онлайн-урок</w:t>
            </w:r>
          </w:p>
          <w:p w:rsidR="00550D39" w:rsidRPr="007E1122" w:rsidRDefault="00550D39" w:rsidP="002F4302">
            <w:r>
              <w:rPr>
                <w:lang w:val="tt-RU"/>
              </w:rPr>
              <w:t>9.05-9.15-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4C4B6C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десятичных дробей. (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Унарлы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вакланмаларны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тапкырлау</w:t>
            </w:r>
            <w:proofErr w:type="spellEnd"/>
            <w:r w:rsidRPr="004C4B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)</w:t>
            </w: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16" w:history="1">
              <w:r w:rsidRPr="00705562">
                <w:rPr>
                  <w:rStyle w:val="a3"/>
                  <w:lang w:val="tt-RU"/>
                </w:rPr>
                <w:t>https://resh.edu.ru/subject/lesson/721/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r>
              <w:t xml:space="preserve">Пройти по ссылке, прослушать </w:t>
            </w:r>
            <w:r>
              <w:rPr>
                <w:lang w:val="tt-RU"/>
              </w:rPr>
              <w:t xml:space="preserve">видеоурок от </w:t>
            </w:r>
            <w:r w:rsidRPr="00E46737">
              <w:rPr>
                <w:lang w:val="tt-RU"/>
              </w:rPr>
              <w:t xml:space="preserve"> 6:30мин</w:t>
            </w:r>
            <w:r>
              <w:rPr>
                <w:lang w:val="tt-RU"/>
              </w:rPr>
              <w:t xml:space="preserve"> до конца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№1397 (</w:t>
            </w:r>
            <w:proofErr w:type="spellStart"/>
            <w:r>
              <w:t>а-з</w:t>
            </w:r>
            <w:proofErr w:type="spellEnd"/>
            <w:r>
              <w:t xml:space="preserve">), </w:t>
            </w:r>
            <w:r>
              <w:lastRenderedPageBreak/>
              <w:t>1391(</w:t>
            </w:r>
            <w:proofErr w:type="spellStart"/>
            <w:r>
              <w:t>а-е</w:t>
            </w:r>
            <w:proofErr w:type="spellEnd"/>
            <w: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r>
              <w:lastRenderedPageBreak/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</w:t>
            </w:r>
            <w:r>
              <w:lastRenderedPageBreak/>
              <w:t>информации)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рус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9.30-9.50-онлайн-урок</w:t>
            </w:r>
          </w:p>
          <w:p w:rsidR="00550D39" w:rsidRPr="007E1122" w:rsidRDefault="00550D39" w:rsidP="002F4302">
            <w:r>
              <w:rPr>
                <w:lang w:val="tt-RU"/>
              </w:rPr>
              <w:t>9.50-10.00-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pStyle w:val="text"/>
              <w:ind w:firstLine="0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17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https://resh.edu.ru/subject/lesson/41/</w:t>
              </w:r>
            </w:hyperlink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§102,упр.580.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>Ответ по почте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487B1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физкуль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  <w:r w:rsidRPr="003805CD">
              <w:t>30</w:t>
            </w:r>
            <w:r>
              <w:rPr>
                <w:lang w:val="tt-RU"/>
              </w:rPr>
              <w:t>-10.</w:t>
            </w:r>
            <w:r w:rsidRPr="003805CD">
              <w:t>50</w:t>
            </w:r>
            <w:r>
              <w:rPr>
                <w:lang w:val="tt-RU"/>
              </w:rPr>
              <w:t>-онлайн-урок</w:t>
            </w:r>
          </w:p>
          <w:p w:rsidR="00550D39" w:rsidRPr="00F439BC" w:rsidRDefault="00550D39" w:rsidP="002F4302">
            <w:r>
              <w:rPr>
                <w:lang w:val="tt-RU"/>
              </w:rPr>
              <w:t>10.</w:t>
            </w:r>
            <w:r>
              <w:rPr>
                <w:lang w:val="en-US"/>
              </w:rPr>
              <w:t>50</w:t>
            </w:r>
            <w:r>
              <w:rPr>
                <w:lang w:val="tt-RU"/>
              </w:rPr>
              <w:t>-1</w:t>
            </w:r>
            <w:r>
              <w:t>1.00</w:t>
            </w:r>
            <w:r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BE6780" w:rsidRDefault="00550D39" w:rsidP="0098480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BE6780">
              <w:rPr>
                <w:b/>
              </w:rPr>
              <w:t>Волейбол.</w:t>
            </w:r>
            <w:r>
              <w:rPr>
                <w:b/>
              </w:rPr>
              <w:t xml:space="preserve"> </w:t>
            </w:r>
            <w:r w:rsidRPr="00BE6780">
              <w:rPr>
                <w:b/>
              </w:rPr>
              <w:t>Игра в мини-волейбол</w:t>
            </w:r>
          </w:p>
          <w:p w:rsidR="00550D39" w:rsidRPr="000469D2" w:rsidRDefault="00550D39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BE6780" w:rsidRDefault="00550D39" w:rsidP="00984802">
            <w:pPr>
              <w:pStyle w:val="a5"/>
              <w:shd w:val="clear" w:color="auto" w:fill="FFFFFF"/>
              <w:spacing w:before="0" w:beforeAutospacing="0" w:after="225" w:afterAutospacing="0"/>
              <w:ind w:left="-709"/>
            </w:pPr>
            <w:r>
              <w:t>Смотри видео «Тренировка по волейболу»</w:t>
            </w:r>
            <w:r w:rsidRPr="00F91D77">
              <w:t xml:space="preserve"> </w:t>
            </w:r>
          </w:p>
          <w:p w:rsidR="00550D39" w:rsidRPr="000469D2" w:rsidRDefault="00550D39" w:rsidP="0098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://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yandex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ru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/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video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/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touch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/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preview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/?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filmId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=2806813982702834342&amp;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text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2%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BE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5%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9%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1%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BE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%20%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1%83%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1%87%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5%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1%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1%8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F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%20%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8%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3%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1%80%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0%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0&amp;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ui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webmobileapp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yandex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&amp;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path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wizard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&amp;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parent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reqid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=1585801802638340-601760882122139185400288-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prestable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app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host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sas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web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yp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-184&amp;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uuid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de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73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2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d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5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f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2194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f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81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b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7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e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2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824529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e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70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ee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&amp;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service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</w:t>
              </w:r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video</w:t>
              </w:r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yandex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&amp;</w:t>
              </w:r>
              <w:proofErr w:type="spellStart"/>
              <w:r w:rsidRPr="00C62835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redircnt</w:t>
              </w:r>
              <w:proofErr w:type="spellEnd"/>
              <w:r w:rsidRPr="00BE6780"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=1585801807.2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3805CD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11.15-11.35-онлайн-урок</w:t>
            </w:r>
          </w:p>
          <w:p w:rsidR="00550D39" w:rsidRPr="003805CD" w:rsidRDefault="00550D39" w:rsidP="002F4302">
            <w:r>
              <w:rPr>
                <w:lang w:val="tt-RU"/>
              </w:rPr>
              <w:t>11.35-11.45-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Коры җир сулары. Елгалар.Күлләр. </w:t>
            </w:r>
            <w:r w:rsidRPr="000469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Воды суши.</w:t>
            </w:r>
          </w:p>
          <w:p w:rsidR="00550D39" w:rsidRPr="000469D2" w:rsidRDefault="00550D39" w:rsidP="00116C5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D39" w:rsidRPr="000469D2" w:rsidRDefault="00550D39" w:rsidP="00116C5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Реки. Озера. Ледники. Горное и покровное оледенение. Подземные воды. </w:t>
            </w:r>
            <w:r w:rsidRPr="00046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Болота.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https://interneturok.ru/lesson/prirodovedenie/5-klass/bzemlyab/gidrosfera-zemli?block=player</w:t>
              </w:r>
            </w:hyperlink>
          </w:p>
          <w:p w:rsidR="00550D39" w:rsidRPr="000469D2" w:rsidRDefault="00550D39" w:rsidP="00F81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113-118 битл</w:t>
            </w: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23 укырга, 118 нче биттәге сорауларга җавап бирергә.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4C4B6C" w:rsidRPr="003805CD" w:rsidTr="005D3B8E">
        <w:trPr>
          <w:trHeight w:val="40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387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4C4B6C" w:rsidRPr="003805CD" w:rsidTr="00E74A74">
        <w:trPr>
          <w:trHeight w:val="40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387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/>
              <w:rPr>
                <w:rFonts w:eastAsia="Times New Roman"/>
                <w:lang w:val="tt-RU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50D39" w:rsidRPr="00117782" w:rsidRDefault="00550D39" w:rsidP="00F818C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52"/>
                <w:szCs w:val="52"/>
              </w:rPr>
            </w:pPr>
            <w:r w:rsidRPr="00A95BEB">
              <w:rPr>
                <w:rFonts w:ascii="Times New Roman" w:eastAsia="Times New Roman" w:hAnsi="Times New Roman" w:cs="Times New Roman"/>
                <w:sz w:val="52"/>
                <w:szCs w:val="52"/>
              </w:rPr>
              <w:t>10 апрель</w:t>
            </w: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литер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8.00-8.20-онлайн-урок</w:t>
            </w:r>
          </w:p>
          <w:p w:rsidR="00550D39" w:rsidRPr="00401201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8.20-8.30-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Поэзия конца </w:t>
            </w:r>
            <w:r w:rsidRPr="000469D2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val="en-US"/>
              </w:rPr>
              <w:t>XIX</w:t>
            </w:r>
            <w:r w:rsidRPr="000469D2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– начала </w:t>
            </w:r>
            <w:r w:rsidRPr="000469D2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val="en-US"/>
              </w:rPr>
              <w:t>XX</w:t>
            </w:r>
            <w:r w:rsidRPr="000469D2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вв</w:t>
            </w:r>
            <w:r w:rsidRPr="000469D2">
              <w:rPr>
                <w:rFonts w:ascii="Times New Roman" w:hAnsi="Times New Roman" w:cs="Times New Roman"/>
                <w:i/>
                <w:iCs/>
                <w:color w:val="191919"/>
                <w:sz w:val="24"/>
                <w:szCs w:val="24"/>
              </w:rPr>
              <w:t>.</w:t>
            </w:r>
          </w:p>
          <w:p w:rsidR="00550D39" w:rsidRPr="000469D2" w:rsidRDefault="00550D39" w:rsidP="00116C5E">
            <w:pPr>
              <w:spacing w:after="0"/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Стихотворения </w:t>
            </w:r>
            <w:r w:rsidRPr="000469D2">
              <w:rPr>
                <w:rFonts w:ascii="Times New Roman" w:hAnsi="Times New Roman" w:cs="Times New Roman"/>
                <w:b/>
                <w:i/>
                <w:color w:val="191919"/>
                <w:sz w:val="24"/>
                <w:szCs w:val="24"/>
              </w:rPr>
              <w:t>И.А.Бунина</w:t>
            </w: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  <w:r w:rsidRPr="000469D2">
              <w:rPr>
                <w:rFonts w:ascii="Times New Roman" w:hAnsi="Times New Roman" w:cs="Times New Roman"/>
                <w:i/>
                <w:color w:val="191919"/>
                <w:sz w:val="24"/>
                <w:szCs w:val="24"/>
              </w:rPr>
              <w:t xml:space="preserve"> «Помню – долгий зимний вечер…»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20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https://resh.edu.ru/subject/lesson/7397/</w:t>
              </w:r>
            </w:hyperlink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Ответ на 2ой вопрос  хрестоматии на </w:t>
            </w:r>
            <w:proofErr w:type="spellStart"/>
            <w:proofErr w:type="gramStart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163.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>Ответ по почте</w:t>
            </w: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487B1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англ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8.45-9.05-онлайн-урок</w:t>
            </w:r>
          </w:p>
          <w:p w:rsidR="00550D39" w:rsidRPr="007E1122" w:rsidRDefault="00550D39" w:rsidP="002F4302">
            <w:r>
              <w:rPr>
                <w:lang w:val="tt-RU"/>
              </w:rPr>
              <w:t>9.05-9.15-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546388" w:rsidRDefault="00550D39" w:rsidP="008C15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6388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гулянья. </w:t>
            </w:r>
          </w:p>
          <w:p w:rsidR="00550D39" w:rsidRDefault="00550D39" w:rsidP="008C15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388">
              <w:rPr>
                <w:rFonts w:ascii="Times New Roman" w:hAnsi="Times New Roman" w:cs="Times New Roman"/>
                <w:sz w:val="28"/>
                <w:szCs w:val="28"/>
              </w:rPr>
              <w:t>Festivals</w:t>
            </w:r>
            <w:proofErr w:type="spellEnd"/>
            <w:r w:rsidRPr="005463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50D39" w:rsidRPr="00546388" w:rsidRDefault="00550D39" w:rsidP="008C15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39" w:rsidRPr="00D90304" w:rsidRDefault="00550D39" w:rsidP="008C15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463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 стр.124 – на стр. 10 – текст о Маслениц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е, русском народном празднике.</w:t>
            </w:r>
          </w:p>
          <w:p w:rsidR="00550D39" w:rsidRPr="00536593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Pr="005365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Словарная работа. Прочитать новые слова и выписать в словарь по теме «</w:t>
            </w:r>
            <w:r w:rsidRPr="00536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Celebrations</w:t>
            </w:r>
            <w:r w:rsidRPr="005365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/Праздники»:</w:t>
            </w:r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463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Festival</w:t>
            </w:r>
            <w:r w:rsidRPr="00B07D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фестиваль</w:t>
            </w:r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63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Maslenitsa</w:t>
            </w:r>
            <w:proofErr w:type="spellEnd"/>
            <w:r w:rsidRPr="00B07D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Масленица</w:t>
            </w:r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463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pancakes</w:t>
            </w:r>
            <w:r w:rsidRPr="00B07D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blinis</w:t>
            </w:r>
            <w:proofErr w:type="spellEnd"/>
            <w:r w:rsidRPr="00B07D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блины</w:t>
            </w:r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463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a straw doll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соломеннаякукла</w:t>
            </w:r>
            <w:proofErr w:type="spellEnd"/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go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forsleigh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rides 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кататьсянасанях</w:t>
            </w:r>
            <w:proofErr w:type="spellEnd"/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gosledging</w:t>
            </w:r>
            <w:proofErr w:type="spellEnd"/>
            <w:r w:rsidRPr="00B07D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кататься на санках</w:t>
            </w:r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havesnowballfights</w:t>
            </w:r>
            <w:proofErr w:type="spellEnd"/>
            <w:r w:rsidRPr="00B07D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играть в снежки</w:t>
            </w:r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burn on a big bonfire 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сжечьнакостре</w:t>
            </w:r>
            <w:proofErr w:type="spellEnd"/>
          </w:p>
          <w:p w:rsidR="00550D39" w:rsidRPr="00B07D62" w:rsidRDefault="00550D39" w:rsidP="008C154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have a tug-of-war 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перетягиваниеканата</w:t>
            </w:r>
            <w:proofErr w:type="spellEnd"/>
          </w:p>
          <w:p w:rsidR="00550D39" w:rsidRDefault="00550D39" w:rsidP="008C154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5407E9">
              <w:rPr>
                <w:bCs/>
                <w:sz w:val="28"/>
                <w:szCs w:val="28"/>
              </w:rPr>
              <w:t>2.</w:t>
            </w:r>
            <w:r>
              <w:rPr>
                <w:bCs/>
                <w:sz w:val="28"/>
                <w:szCs w:val="28"/>
              </w:rPr>
              <w:t xml:space="preserve">Чтение и понимание текста. </w:t>
            </w:r>
          </w:p>
          <w:p w:rsidR="00550D39" w:rsidRDefault="00550D39" w:rsidP="008C154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Стр. 96 , 98– повторение слов</w:t>
            </w:r>
          </w:p>
          <w:p w:rsidR="00550D39" w:rsidRPr="005407E9" w:rsidRDefault="00550D39" w:rsidP="008C154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Выполнение заданий в РТ (8а, 8б, 8с – оставшиеся задания).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D66CE0" w:rsidRDefault="00550D39" w:rsidP="008C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задания в 8а, 8б в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сфотографировать </w:t>
            </w:r>
            <w:bookmarkStart w:id="0" w:name="_GoBack"/>
            <w:bookmarkEnd w:id="0"/>
            <w:r w:rsidRPr="00D66CE0">
              <w:rPr>
                <w:rFonts w:ascii="Times New Roman" w:hAnsi="Times New Roman" w:cs="Times New Roman"/>
                <w:sz w:val="28"/>
                <w:szCs w:val="28"/>
              </w:rPr>
              <w:t xml:space="preserve"> и отправить учителю.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9.30-9.50-онлайн-урок</w:t>
            </w:r>
          </w:p>
          <w:p w:rsidR="00550D39" w:rsidRPr="007E1122" w:rsidRDefault="00550D39" w:rsidP="002F4302">
            <w:r>
              <w:rPr>
                <w:lang w:val="tt-RU"/>
              </w:rPr>
              <w:t>9.50-10.00-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4C4B6C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десятичных дробей.  (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Унарлы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вакланмаларны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тапкырлау</w:t>
            </w:r>
            <w:proofErr w:type="spellEnd"/>
            <w:r w:rsidRPr="004C4B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)</w:t>
            </w: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21" w:history="1">
              <w:r w:rsidRPr="00705562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https://cloud.mail.ru/public/4RuD/jcEfpg1s3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Пройти по ссылке, просмотреть презентацию, выполнить тренировочные задания. Учебник, Стр.216 №1403, № 1405;№ 1407;219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№1432.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  <w:r w:rsidRPr="003805CD">
              <w:t>30</w:t>
            </w:r>
            <w:r>
              <w:rPr>
                <w:lang w:val="tt-RU"/>
              </w:rPr>
              <w:t>-10.</w:t>
            </w:r>
            <w:r w:rsidRPr="003805CD">
              <w:t>50</w:t>
            </w:r>
            <w:r>
              <w:rPr>
                <w:lang w:val="tt-RU"/>
              </w:rPr>
              <w:t>-онлайн-урок</w:t>
            </w:r>
          </w:p>
          <w:p w:rsidR="00550D39" w:rsidRPr="00F439BC" w:rsidRDefault="00550D39" w:rsidP="002F4302">
            <w:r>
              <w:rPr>
                <w:lang w:val="tt-RU"/>
              </w:rPr>
              <w:t>10.</w:t>
            </w:r>
            <w:r>
              <w:rPr>
                <w:lang w:val="en-US"/>
              </w:rPr>
              <w:t>50</w:t>
            </w:r>
            <w:r>
              <w:rPr>
                <w:lang w:val="tt-RU"/>
              </w:rPr>
              <w:t>-1</w:t>
            </w:r>
            <w:r>
              <w:t>1.00</w:t>
            </w:r>
            <w:r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</w:rPr>
              <w:t>Высшие споровые растения (мхи</w:t>
            </w:r>
            <w:proofErr w:type="gramStart"/>
            <w:r w:rsidRPr="000469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  <w:r w:rsidRPr="000469D2">
              <w:rPr>
                <w:rFonts w:ascii="Times New Roman" w:hAnsi="Times New Roman" w:cs="Times New Roman"/>
                <w:i/>
                <w:sz w:val="24"/>
                <w:szCs w:val="24"/>
              </w:rPr>
              <w:t>, отличительные особенности и многообразие.</w:t>
            </w: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Лабораторная работа</w:t>
            </w:r>
          </w:p>
          <w:p w:rsidR="00550D39" w:rsidRPr="000469D2" w:rsidRDefault="00550D39" w:rsidP="00116C5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</w:rPr>
              <w:t>№5:Изучение внешнего строения мхов (на местных видах).</w:t>
            </w:r>
          </w:p>
          <w:p w:rsidR="00550D39" w:rsidRPr="000469D2" w:rsidRDefault="00550D39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Югары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төзелешле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споралы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үсемлеклә</w:t>
            </w:r>
            <w:proofErr w:type="gram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мүкләр</w:t>
            </w: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),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үзенчәлекләре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күп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төрлелеге.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</w:t>
            </w:r>
            <w:proofErr w:type="spellEnd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proofErr w:type="gram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20, ссылка на видеоматериал</w:t>
            </w: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https://resh.edu.ru/subject/lesson/7855/main/268623/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gram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proofErr w:type="spellEnd"/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иск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уз)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11.15-11.35-онлайн-урок</w:t>
            </w:r>
          </w:p>
          <w:p w:rsidR="00550D39" w:rsidRPr="003805CD" w:rsidRDefault="00550D39" w:rsidP="002F4302">
            <w:r>
              <w:rPr>
                <w:lang w:val="tt-RU"/>
              </w:rPr>
              <w:t>11.35-11.45-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Образы борьбы</w:t>
            </w:r>
            <w:r w:rsidRPr="0004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победы в искусстве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https://resh.edu.ru/subject/lesson/7427/start/254895/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4C4B6C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387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6C" w:rsidRPr="000469D2" w:rsidRDefault="004C4B6C" w:rsidP="00F818CE">
            <w:pPr>
              <w:spacing w:after="0"/>
              <w:rPr>
                <w:rFonts w:eastAsia="Times New Roman"/>
              </w:rPr>
            </w:pPr>
          </w:p>
        </w:tc>
      </w:tr>
      <w:tr w:rsidR="004C4B6C" w:rsidRPr="000469D2" w:rsidTr="005D3B8E">
        <w:trPr>
          <w:trHeight w:val="40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117782" w:rsidRDefault="004C4B6C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387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116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4B6C" w:rsidRPr="000469D2" w:rsidRDefault="004C4B6C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50D39" w:rsidRPr="00117782" w:rsidRDefault="00550D39" w:rsidP="00F818C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52"/>
                <w:szCs w:val="52"/>
              </w:rPr>
            </w:pPr>
            <w:r w:rsidRPr="00A95BEB">
              <w:rPr>
                <w:rFonts w:ascii="Times New Roman" w:eastAsia="Times New Roman" w:hAnsi="Times New Roman" w:cs="Times New Roman"/>
                <w:sz w:val="52"/>
                <w:szCs w:val="52"/>
              </w:rPr>
              <w:t>11 апрель</w:t>
            </w: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матем</w:t>
            </w:r>
            <w:proofErr w:type="spell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8.00-8.20-онлайн-урок</w:t>
            </w:r>
          </w:p>
          <w:p w:rsidR="00550D39" w:rsidRPr="00401201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8.20-8.30-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4C4B6C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C4B6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«Умножение десятичных дробей»</w:t>
            </w:r>
            <w:r w:rsidRPr="004C4B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(“Унарлы вакланмаларны тапкырлау” темасын кабатлау).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24" w:history="1">
              <w:r w:rsidRPr="00705562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https://cloud.mail.ru/public/5vs5/YFy3FDGHw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Пройти по ссылке, просмотреть презентацию, выполнить тренировочные задания. </w:t>
            </w:r>
            <w:proofErr w:type="gramStart"/>
            <w:r>
              <w:t>Учебник, стр217 №1411;) №1423;№1439;1441.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B4526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0D39" w:rsidRDefault="00550D39">
            <w:pPr>
              <w:rPr>
                <w:rFonts w:eastAsia="Times New Roman"/>
              </w:rPr>
            </w:pPr>
          </w:p>
          <w:p w:rsidR="00550D39" w:rsidRPr="000469D2" w:rsidRDefault="00550D39" w:rsidP="00487B1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рус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8.45-9.05-онлайн-урок</w:t>
            </w:r>
          </w:p>
          <w:p w:rsidR="00550D39" w:rsidRPr="007E1122" w:rsidRDefault="00550D39" w:rsidP="002F4302">
            <w:r>
              <w:rPr>
                <w:lang w:val="tt-RU"/>
              </w:rPr>
              <w:t>9.05-9.15-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pStyle w:val="text"/>
              <w:ind w:firstLine="0"/>
              <w:jc w:val="center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hyperlink r:id="rId25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https://resh.edu.ru/subject/lesson/7693/</w:t>
              </w:r>
            </w:hyperlink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§102,упр.584.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  <w:r w:rsidRPr="000469D2">
              <w:rPr>
                <w:color w:val="191919"/>
              </w:rPr>
              <w:t>Ответ по почте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487B1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родн</w:t>
            </w:r>
            <w:proofErr w:type="gramStart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.л</w:t>
            </w:r>
            <w:proofErr w:type="gramEnd"/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ит</w:t>
            </w:r>
            <w:proofErr w:type="spellEnd"/>
          </w:p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(тат)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9.30-9.50-онлайн-урок</w:t>
            </w:r>
          </w:p>
          <w:p w:rsidR="00550D39" w:rsidRPr="007E1122" w:rsidRDefault="00550D39" w:rsidP="002F4302">
            <w:r>
              <w:rPr>
                <w:lang w:val="tt-RU"/>
              </w:rPr>
              <w:t>9.50-10.00-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116C5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Фатих Әмирханның “Нәҗип”</w:t>
            </w:r>
          </w:p>
          <w:p w:rsidR="00550D39" w:rsidRPr="000469D2" w:rsidRDefault="00550D39" w:rsidP="00116C5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хикәясендә төп вакыйгалар.</w:t>
            </w:r>
          </w:p>
          <w:p w:rsidR="00550D39" w:rsidRPr="000469D2" w:rsidRDefault="00550D39" w:rsidP="00116C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lastRenderedPageBreak/>
              <w:t>1.Д</w:t>
            </w: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әреслектән хикәяне укырга,</w:t>
            </w: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чыганакны интернет челтәреннән табарга, </w:t>
            </w:r>
            <w:hyperlink r:id="rId26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https://pedsovet.su/load/106-1-0-33355</w:t>
              </w:r>
            </w:hyperlink>
          </w:p>
          <w:p w:rsidR="00550D39" w:rsidRPr="000469D2" w:rsidRDefault="00550D39" w:rsidP="00F8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биремнәрне үтәргә, </w:t>
            </w:r>
          </w:p>
          <w:p w:rsidR="00550D39" w:rsidRPr="000469D2" w:rsidRDefault="00550D39" w:rsidP="00F81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b/>
                <w:lang w:val="tt-RU"/>
              </w:rPr>
            </w:pPr>
            <w:r w:rsidRPr="000469D2">
              <w:rPr>
                <w:i/>
                <w:lang w:val="tt-RU"/>
              </w:rPr>
              <w:t>эчтәлеген телефон аша сорыйм.</w:t>
            </w:r>
          </w:p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487B1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405"/>
        </w:trPr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  <w:r w:rsidRPr="003805CD">
              <w:t>30</w:t>
            </w:r>
            <w:r>
              <w:rPr>
                <w:lang w:val="tt-RU"/>
              </w:rPr>
              <w:t>-10.</w:t>
            </w:r>
            <w:r w:rsidRPr="003805CD">
              <w:t>50</w:t>
            </w:r>
            <w:r>
              <w:rPr>
                <w:lang w:val="tt-RU"/>
              </w:rPr>
              <w:t>-онлайн-урок</w:t>
            </w:r>
          </w:p>
          <w:p w:rsidR="00550D39" w:rsidRPr="00F439BC" w:rsidRDefault="00550D39" w:rsidP="002F4302">
            <w:r>
              <w:rPr>
                <w:lang w:val="tt-RU"/>
              </w:rPr>
              <w:t>10.</w:t>
            </w:r>
            <w:r>
              <w:rPr>
                <w:lang w:val="en-US"/>
              </w:rPr>
              <w:t>50</w:t>
            </w:r>
            <w:r>
              <w:rPr>
                <w:lang w:val="tt-RU"/>
              </w:rPr>
              <w:t>-1</w:t>
            </w:r>
            <w:r>
              <w:t>1.00</w:t>
            </w:r>
            <w:r>
              <w:rPr>
                <w:lang w:val="tt-RU"/>
              </w:rPr>
              <w:t>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Древней Италии: условия жизни и занятия. Этруски. Легенды об основании Рима. </w:t>
            </w:r>
            <w:proofErr w:type="gram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Борынгы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Италия: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шартлары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шөгыльләре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п.44.</w:t>
            </w: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46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Ссылка на видео</w:t>
            </w: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0469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https://www.youtube.com/watch?v=GIteL34FvbQ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Отв. на вопросы стр . из уч. 218. пис</w:t>
            </w:r>
            <w:proofErr w:type="spellStart"/>
            <w:r w:rsidRPr="000469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eastAsia="Times New Roman"/>
              </w:rPr>
            </w:pPr>
          </w:p>
        </w:tc>
      </w:tr>
      <w:tr w:rsidR="00550D39" w:rsidRPr="000469D2" w:rsidTr="005D3B8E">
        <w:trPr>
          <w:trHeight w:val="1538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D39" w:rsidRPr="00117782" w:rsidRDefault="00550D39" w:rsidP="00F81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17782">
              <w:rPr>
                <w:rFonts w:ascii="Times New Roman" w:eastAsia="Times New Roman" w:hAnsi="Times New Roman" w:cs="Times New Roman"/>
                <w:sz w:val="32"/>
                <w:szCs w:val="32"/>
              </w:rPr>
              <w:t>технолог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Default="00550D39" w:rsidP="002F4302">
            <w:pPr>
              <w:rPr>
                <w:lang w:val="tt-RU"/>
              </w:rPr>
            </w:pPr>
            <w:r>
              <w:rPr>
                <w:lang w:val="tt-RU"/>
              </w:rPr>
              <w:t>11.15-11.35-онлайн-урок</w:t>
            </w:r>
          </w:p>
          <w:p w:rsidR="00550D39" w:rsidRPr="003805CD" w:rsidRDefault="00550D39" w:rsidP="002F4302">
            <w:r>
              <w:rPr>
                <w:lang w:val="tt-RU"/>
              </w:rPr>
              <w:t>11.35-11.45- самост.работа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116C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Сборка изделий из тонколистового металла, проволоки, искусственных материалов. Отделка.Юка листлы металл, чыбык, ясалма материал әйберләрен җыю. Бизәкләү.Практическая работа №28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((&amp;30,стр.146-152) Выполнить практическую работу №28.</w:t>
            </w:r>
          </w:p>
          <w:p w:rsidR="00550D39" w:rsidRPr="000469D2" w:rsidRDefault="00550D39" w:rsidP="00F818CE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Доп. Материал:</w:t>
            </w:r>
            <w:hyperlink r:id="rId28" w:history="1">
              <w:r w:rsidRPr="00046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https://www.youtube.com/watch?v=lI1DMzETabY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Ответы на вопросы на стр.152. Обратить внимание к правилам безопасной работы.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39" w:rsidRPr="000469D2" w:rsidRDefault="00550D39" w:rsidP="00F818CE">
            <w:pPr>
              <w:spacing w:after="0"/>
              <w:rPr>
                <w:lang w:val="tt-RU"/>
              </w:rPr>
            </w:pPr>
            <w:r w:rsidRPr="000469D2">
              <w:rPr>
                <w:lang w:val="tt-RU"/>
              </w:rPr>
              <w:t>По ватсапу</w:t>
            </w:r>
          </w:p>
        </w:tc>
        <w:tc>
          <w:tcPr>
            <w:tcW w:w="90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0D39" w:rsidRPr="000469D2" w:rsidRDefault="00550D39" w:rsidP="00487B1E">
            <w:pPr>
              <w:spacing w:after="0"/>
              <w:rPr>
                <w:lang w:val="tt-RU"/>
              </w:rPr>
            </w:pPr>
          </w:p>
        </w:tc>
      </w:tr>
    </w:tbl>
    <w:p w:rsidR="000469D2" w:rsidRDefault="000469D2" w:rsidP="00487B1E">
      <w:pPr>
        <w:tabs>
          <w:tab w:val="left" w:pos="14570"/>
        </w:tabs>
        <w:spacing w:after="0"/>
        <w:ind w:right="820"/>
        <w:rPr>
          <w:lang w:val="en-US"/>
        </w:rPr>
      </w:pPr>
    </w:p>
    <w:p w:rsidR="00117782" w:rsidRDefault="00984802" w:rsidP="00F818CE">
      <w:pPr>
        <w:spacing w:after="0"/>
      </w:pPr>
      <w:r>
        <w:t>Физкультура</w:t>
      </w:r>
    </w:p>
    <w:p w:rsidR="00984802" w:rsidRPr="00FC46C8" w:rsidRDefault="00984802" w:rsidP="00984802">
      <w:pPr>
        <w:shd w:val="clear" w:color="auto" w:fill="FFFFFF"/>
        <w:jc w:val="both"/>
        <w:rPr>
          <w:rFonts w:ascii="Times New Roman" w:hAnsi="Times New Roman"/>
          <w:b/>
          <w:sz w:val="20"/>
        </w:rPr>
      </w:pPr>
      <w:r w:rsidRPr="003B75BF">
        <w:rPr>
          <w:b/>
          <w:u w:val="single"/>
        </w:rPr>
        <w:t>Задания на 6 апреля:</w:t>
      </w:r>
      <w:r w:rsidRPr="00BE6780">
        <w:rPr>
          <w:rFonts w:ascii="Times New Roman" w:hAnsi="Times New Roman"/>
          <w:b/>
          <w:sz w:val="20"/>
        </w:rPr>
        <w:t xml:space="preserve"> </w:t>
      </w:r>
    </w:p>
    <w:p w:rsidR="00984802" w:rsidRPr="00912979" w:rsidRDefault="00984802" w:rsidP="00984802">
      <w:pPr>
        <w:shd w:val="clear" w:color="auto" w:fill="FFFFFF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Тема: Волейбол. Подачи. </w:t>
      </w:r>
      <w:r w:rsidRPr="00912979">
        <w:rPr>
          <w:rFonts w:ascii="Times New Roman" w:hAnsi="Times New Roman"/>
          <w:b/>
          <w:sz w:val="20"/>
        </w:rPr>
        <w:t>Нижняя прямая подача</w:t>
      </w:r>
      <w:r>
        <w:rPr>
          <w:rFonts w:ascii="Times New Roman" w:hAnsi="Times New Roman"/>
          <w:b/>
          <w:sz w:val="20"/>
        </w:rPr>
        <w:t xml:space="preserve">. </w:t>
      </w:r>
    </w:p>
    <w:p w:rsidR="00984802" w:rsidRPr="003B75BF" w:rsidRDefault="00984802" w:rsidP="00984802">
      <w:pPr>
        <w:pStyle w:val="a5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984802" w:rsidRPr="003B75BF" w:rsidRDefault="00984802" w:rsidP="009848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5BF">
        <w:rPr>
          <w:rFonts w:ascii="Times New Roman" w:hAnsi="Times New Roman" w:cs="Times New Roman"/>
          <w:b/>
          <w:sz w:val="24"/>
          <w:szCs w:val="24"/>
        </w:rPr>
        <w:t>Выполнять комплекс упражнений  для формирования правильной осанки.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Подъем таза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мышцы бедер и поясницы.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Подъемы рук и ног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полных</w:t>
      </w:r>
      <w:proofErr w:type="gram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вдоха, вернитесь в исходное положение. Сделайте 15 повторений с каждой стороны.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поясницу.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3. Упражнение «Кошка»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Успокаивает боль в позвоночнике и помогает сделать его более гибким.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4. Упражнение «Охотничья собака»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Укрепляет и стабилизирует мышцы корпуса и поясницы.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Растяжка широчайшей мышцы спины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широчайшую мышцу спины.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6. Брюшной пресс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Задействуя</w:t>
      </w:r>
      <w:proofErr w:type="spell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 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Укрепляет мышцы живота, помогая снять напряжение со спины.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7. Балансирование на одной ноге</w:t>
      </w:r>
    </w:p>
    <w:p w:rsidR="00984802" w:rsidRPr="003B75BF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984802" w:rsidRPr="00D15170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Распрямляет позвоночник.</w:t>
      </w:r>
    </w:p>
    <w:p w:rsidR="00984802" w:rsidRPr="00D15170" w:rsidRDefault="00984802" w:rsidP="0098480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802" w:rsidRDefault="00984802" w:rsidP="00984802">
      <w:pPr>
        <w:pStyle w:val="a5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3B75BF">
        <w:rPr>
          <w:b/>
          <w:u w:val="single"/>
        </w:rPr>
        <w:t>Задани</w:t>
      </w:r>
      <w:r>
        <w:rPr>
          <w:b/>
          <w:u w:val="single"/>
        </w:rPr>
        <w:t>я на 9</w:t>
      </w:r>
      <w:r w:rsidRPr="003B75BF">
        <w:rPr>
          <w:b/>
          <w:u w:val="single"/>
        </w:rPr>
        <w:t xml:space="preserve"> апреля:</w:t>
      </w:r>
    </w:p>
    <w:p w:rsidR="00984802" w:rsidRPr="00BE6780" w:rsidRDefault="00984802" w:rsidP="00984802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BE6780">
        <w:rPr>
          <w:b/>
        </w:rPr>
        <w:t>Тема:  Волейбол.</w:t>
      </w:r>
      <w:r>
        <w:rPr>
          <w:b/>
        </w:rPr>
        <w:t xml:space="preserve"> </w:t>
      </w:r>
      <w:r w:rsidRPr="00BE6780">
        <w:rPr>
          <w:b/>
        </w:rPr>
        <w:t>Игра в мини-волейбол</w:t>
      </w:r>
    </w:p>
    <w:p w:rsidR="00984802" w:rsidRPr="003B75BF" w:rsidRDefault="00984802" w:rsidP="00984802">
      <w:pPr>
        <w:pStyle w:val="a5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3B75BF">
        <w:rPr>
          <w:b/>
        </w:rPr>
        <w:t xml:space="preserve">Выполнять комплекс утренней гигиенической гимнастики.  </w:t>
      </w:r>
    </w:p>
    <w:p w:rsidR="00984802" w:rsidRPr="00D15170" w:rsidRDefault="00984802" w:rsidP="00984802">
      <w:pPr>
        <w:pStyle w:val="a5"/>
        <w:shd w:val="clear" w:color="auto" w:fill="FFFFFF"/>
        <w:spacing w:before="0" w:beforeAutospacing="0" w:after="225" w:afterAutospacing="0"/>
        <w:ind w:left="-709"/>
      </w:pPr>
      <w:r w:rsidRPr="003B75BF">
        <w:t>1. Исходное положение (И.п.) — основная стойка (о</w:t>
      </w:r>
      <w:proofErr w:type="gramStart"/>
      <w:r w:rsidRPr="003B75BF">
        <w:t>.с</w:t>
      </w:r>
      <w:proofErr w:type="gramEnd"/>
      <w:r w:rsidRPr="003B75BF">
        <w:t>), руки к плечам. Руки вверх, потянуться, встать на носки. Повторить 6—8 раз.</w:t>
      </w:r>
      <w:r w:rsidRPr="003B75BF">
        <w:br/>
        <w:t xml:space="preserve">2. И.п. — </w:t>
      </w:r>
      <w:proofErr w:type="gramStart"/>
      <w:r w:rsidRPr="003B75BF">
        <w:t>о</w:t>
      </w:r>
      <w:proofErr w:type="gramEnd"/>
      <w:r w:rsidRPr="003B75BF">
        <w:t>.с. Ходьба (на месте или в движении) 30—60 с.</w:t>
      </w:r>
      <w:r w:rsidRPr="003B75BF">
        <w:br/>
        <w:t>3. И.п. — о</w:t>
      </w:r>
      <w:proofErr w:type="gramStart"/>
      <w:r w:rsidRPr="003B75BF">
        <w:t>.с</w:t>
      </w:r>
      <w:proofErr w:type="gramEnd"/>
      <w:r w:rsidRPr="003B75BF">
        <w:t>, руки в стороны. Круговые движения руками вперед (с постепенным увеличением амплитуды). То же назад (4—5 раз).</w:t>
      </w:r>
      <w:r w:rsidRPr="003B75BF">
        <w:br/>
        <w:t>4. И.п. — ноги врозь, руки вверх в «замок». Круговые движения туловищем вправо, влево (4—5 раз).</w:t>
      </w:r>
      <w:r w:rsidRPr="003B75BF"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3B75BF"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3B75BF">
        <w:br/>
        <w:t>(4—6 раз).</w:t>
      </w:r>
      <w:r w:rsidRPr="003B75BF">
        <w:br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3B75BF">
        <w:br/>
        <w:t>8. И.п. — упор лежа. Мах ногой назад — попеременно правой и левой (4—5 раз).</w:t>
      </w:r>
      <w:r w:rsidRPr="003B75BF">
        <w:br/>
        <w:t>9. И.п. — о</w:t>
      </w:r>
      <w:proofErr w:type="gramStart"/>
      <w:r w:rsidRPr="003B75BF">
        <w:t>.с</w:t>
      </w:r>
      <w:proofErr w:type="gramEnd"/>
      <w:r w:rsidRPr="003B75BF">
        <w:t xml:space="preserve">, руки в стороны. «Уронить» руки с </w:t>
      </w:r>
      <w:proofErr w:type="spellStart"/>
      <w:r w:rsidRPr="003B75BF">
        <w:t>полунаклоном</w:t>
      </w:r>
      <w:proofErr w:type="spellEnd"/>
      <w:r w:rsidRPr="003B75BF">
        <w:t xml:space="preserve"> вперед (6—8 раз).</w:t>
      </w:r>
      <w:r w:rsidRPr="003B75BF">
        <w:br/>
        <w:t>10. И</w:t>
      </w:r>
      <w:proofErr w:type="gramStart"/>
      <w:r w:rsidRPr="003B75BF">
        <w:t xml:space="preserve"> .</w:t>
      </w:r>
      <w:proofErr w:type="gramEnd"/>
      <w:r w:rsidRPr="003B75BF">
        <w:t>п. — о.с. Руки вверх через стороны.</w:t>
      </w:r>
    </w:p>
    <w:p w:rsidR="00984802" w:rsidRPr="00BE6780" w:rsidRDefault="00984802" w:rsidP="00984802">
      <w:pPr>
        <w:pStyle w:val="a5"/>
        <w:shd w:val="clear" w:color="auto" w:fill="FFFFFF"/>
        <w:spacing w:before="0" w:beforeAutospacing="0" w:after="225" w:afterAutospacing="0"/>
        <w:ind w:left="-709"/>
      </w:pPr>
    </w:p>
    <w:p w:rsidR="00984802" w:rsidRPr="00984802" w:rsidRDefault="00984802" w:rsidP="00F818CE">
      <w:pPr>
        <w:spacing w:after="0"/>
      </w:pPr>
    </w:p>
    <w:sectPr w:rsidR="00984802" w:rsidRPr="00984802" w:rsidSect="00F818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17782"/>
    <w:rsid w:val="000469D2"/>
    <w:rsid w:val="000664EE"/>
    <w:rsid w:val="0009722F"/>
    <w:rsid w:val="000F65EC"/>
    <w:rsid w:val="00115F54"/>
    <w:rsid w:val="00116C5E"/>
    <w:rsid w:val="00117782"/>
    <w:rsid w:val="002A3913"/>
    <w:rsid w:val="002D0BDC"/>
    <w:rsid w:val="003805CD"/>
    <w:rsid w:val="00387DE7"/>
    <w:rsid w:val="004577A1"/>
    <w:rsid w:val="00460419"/>
    <w:rsid w:val="00487B1E"/>
    <w:rsid w:val="004C1EAB"/>
    <w:rsid w:val="004C4B6C"/>
    <w:rsid w:val="00550D39"/>
    <w:rsid w:val="005B7D0B"/>
    <w:rsid w:val="005D3B8E"/>
    <w:rsid w:val="005F7C44"/>
    <w:rsid w:val="006137D2"/>
    <w:rsid w:val="006B0C71"/>
    <w:rsid w:val="006E07FA"/>
    <w:rsid w:val="0073697C"/>
    <w:rsid w:val="007E676D"/>
    <w:rsid w:val="007F3A49"/>
    <w:rsid w:val="008C154A"/>
    <w:rsid w:val="00984802"/>
    <w:rsid w:val="009B7250"/>
    <w:rsid w:val="00A84E38"/>
    <w:rsid w:val="00A95BEB"/>
    <w:rsid w:val="00AC12F4"/>
    <w:rsid w:val="00B10BFD"/>
    <w:rsid w:val="00B549D9"/>
    <w:rsid w:val="00CC0357"/>
    <w:rsid w:val="00CD4FB4"/>
    <w:rsid w:val="00CF155F"/>
    <w:rsid w:val="00DB2AB5"/>
    <w:rsid w:val="00E74A74"/>
    <w:rsid w:val="00EA409B"/>
    <w:rsid w:val="00F15B8D"/>
    <w:rsid w:val="00F8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782"/>
    <w:rPr>
      <w:color w:val="0000FF" w:themeColor="hyperlink"/>
      <w:u w:val="single"/>
    </w:rPr>
  </w:style>
  <w:style w:type="paragraph" w:customStyle="1" w:styleId="text">
    <w:name w:val="text"/>
    <w:basedOn w:val="a"/>
    <w:uiPriority w:val="99"/>
    <w:rsid w:val="00DB2AB5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uiPriority w:val="99"/>
    <w:rsid w:val="00DB2AB5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4">
    <w:name w:val="No Spacing"/>
    <w:uiPriority w:val="1"/>
    <w:qFormat/>
    <w:rsid w:val="00E74A74"/>
    <w:pPr>
      <w:spacing w:after="0" w:line="240" w:lineRule="auto"/>
    </w:pPr>
  </w:style>
  <w:style w:type="paragraph" w:styleId="a5">
    <w:name w:val="Normal (Web)"/>
    <w:basedOn w:val="a"/>
    <w:uiPriority w:val="99"/>
    <w:rsid w:val="008C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3/" TargetMode="External"/><Relationship Id="rId13" Type="http://schemas.openxmlformats.org/officeDocument/2006/relationships/hyperlink" Target="https://www.youtube.com/watch?v=FmAZK58o-_A" TargetMode="External"/><Relationship Id="rId18" Type="http://schemas.openxmlformats.org/officeDocument/2006/relationships/hyperlink" Target="https://yandex.ru/video/touch/preview/?filmId=2806813982702834342&amp;text=%D0%B2%D0%BE%D0%BB%D0%B5%D0%B9%D0%B1%D0%BE%D0%BB%20%D1%83%D1%87%D0%B5%D0%B1%D0%BD%D0%B0%D1%8F%20%D0%B8%D0%B3%D1%80%D0%B0&amp;ui=webmobileapp.yandex&amp;path=wizard&amp;parent-reqid=1585801802638340-601760882122139185400288-prestable-app-host-sas-web-yp-184&amp;uuid=de73b2d5f2194f81b7e2a824529e70ee&amp;service=video.yandex&amp;redircnt=1585801807.2" TargetMode="External"/><Relationship Id="rId26" Type="http://schemas.openxmlformats.org/officeDocument/2006/relationships/hyperlink" Target="https://pedsovet.su/load/106-1-0-333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4RuD/jcEfpg1s3" TargetMode="External"/><Relationship Id="rId7" Type="http://schemas.openxmlformats.org/officeDocument/2006/relationships/hyperlink" Target="https://http.cools.biz/song/6609837-fatih-mirhan/60671110-aj-stend-ge-z-r-kyz.-hik-ya.-z-r-shakir-an/" TargetMode="External"/><Relationship Id="rId12" Type="http://schemas.openxmlformats.org/officeDocument/2006/relationships/hyperlink" Target="https://blog.tutoronline.ru/" TargetMode="External"/><Relationship Id="rId17" Type="http://schemas.openxmlformats.org/officeDocument/2006/relationships/hyperlink" Target="https://resh.edu.ru/subject/lesson/41/" TargetMode="External"/><Relationship Id="rId25" Type="http://schemas.openxmlformats.org/officeDocument/2006/relationships/hyperlink" Target="https://resh.edu.ru/subject/lesson/769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21/" TargetMode="External"/><Relationship Id="rId20" Type="http://schemas.openxmlformats.org/officeDocument/2006/relationships/hyperlink" Target="https://resh.edu.ru/subject/lesson/7397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touch/preview/?filmId=5482952222511397926&amp;text=%D0%B2%D0%BE%D0%BB%D0%B5%D0%B9%D0%B1%D0%BE%D0%BB%20%D1%83%D1%87%D0%B5%D0%B1%D0%BD%D0%B0%D1%8F%20%D0%B8%D0%B3%D1%80%D0%B0&amp;ui=webmobileapp.yandex&amp;path=wizard&amp;parent-reqid=1585801466048130-1783560558026355953400332-production-app-host-sas-web-yp-14&amp;uuid=de73b2d5f2194f81b7e2a824529e70ee&amp;service=video.yandex&amp;redircnt=1585801492.2" TargetMode="External"/><Relationship Id="rId11" Type="http://schemas.openxmlformats.org/officeDocument/2006/relationships/hyperlink" Target="https://www.youtube.com/watch?v=vWeRC6HhSTg" TargetMode="External"/><Relationship Id="rId24" Type="http://schemas.openxmlformats.org/officeDocument/2006/relationships/hyperlink" Target="https://cloud.mail.ru/public/5vs5/YFy3FDGHw" TargetMode="External"/><Relationship Id="rId5" Type="http://schemas.openxmlformats.org/officeDocument/2006/relationships/hyperlink" Target="https://resh.edu.ru/subject/lesson/721/" TargetMode="External"/><Relationship Id="rId15" Type="http://schemas.openxmlformats.org/officeDocument/2006/relationships/hyperlink" Target="https://resh.edu.ru/subject/lesson/7693/" TargetMode="External"/><Relationship Id="rId23" Type="http://schemas.openxmlformats.org/officeDocument/2006/relationships/hyperlink" Target="https://resh.edu.ru/subject/lesson/7427/start/254895/" TargetMode="External"/><Relationship Id="rId28" Type="http://schemas.openxmlformats.org/officeDocument/2006/relationships/hyperlink" Target="https://www.youtube.com/watch?v=lI1DMzETabY" TargetMode="External"/><Relationship Id="rId10" Type="http://schemas.openxmlformats.org/officeDocument/2006/relationships/hyperlink" Target="https://www.youtube.com/watch?v=fs2gcHAPjJs" TargetMode="External"/><Relationship Id="rId19" Type="http://schemas.openxmlformats.org/officeDocument/2006/relationships/hyperlink" Target="https://interneturok.ru/lesson/prirodovedenie/5-klass/bzemlyab/gidrosfera-zemli?block=player" TargetMode="External"/><Relationship Id="rId4" Type="http://schemas.openxmlformats.org/officeDocument/2006/relationships/hyperlink" Target="https://resh.edu.ru/subject/lesson/7692/" TargetMode="External"/><Relationship Id="rId9" Type="http://schemas.openxmlformats.org/officeDocument/2006/relationships/hyperlink" Target="https://resh.edu.ru/subject/lesson/7408/" TargetMode="External"/><Relationship Id="rId14" Type="http://schemas.openxmlformats.org/officeDocument/2006/relationships/hyperlink" Target="https://resh.edu.ru/subject/lesson/721/" TargetMode="External"/><Relationship Id="rId22" Type="http://schemas.openxmlformats.org/officeDocument/2006/relationships/hyperlink" Target="https://resh.edu.ru/subject/lesson/7855/main/268623/" TargetMode="External"/><Relationship Id="rId27" Type="http://schemas.openxmlformats.org/officeDocument/2006/relationships/hyperlink" Target="https://www.youtube.com/watch?v=GIteL34Fvb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16</Pages>
  <Words>2998</Words>
  <Characters>17092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48</cp:revision>
  <dcterms:created xsi:type="dcterms:W3CDTF">2020-04-01T13:43:00Z</dcterms:created>
  <dcterms:modified xsi:type="dcterms:W3CDTF">2020-04-04T08:23:00Z</dcterms:modified>
</cp:coreProperties>
</file>